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3B375" w14:textId="77777777" w:rsidR="005B09A8" w:rsidRPr="007B4FF7" w:rsidRDefault="1E5F61C0" w:rsidP="1E5F61C0">
      <w:pPr>
        <w:rPr>
          <w:rFonts w:cs="Times New Roman"/>
          <w:b/>
          <w:bCs/>
        </w:rPr>
      </w:pPr>
      <w:r w:rsidRPr="1E5F61C0">
        <w:rPr>
          <w:rFonts w:cs="Times New Roman"/>
          <w:b/>
          <w:bCs/>
        </w:rPr>
        <w:t>Schema VT-2018: 972G23, 973G32 Utbildningsvetenskaplig kärna 6, Specialpedagogik, Grundlärarprogrammet inriktning f-3, 4-6</w:t>
      </w:r>
    </w:p>
    <w:p w14:paraId="5518983F" w14:textId="77777777" w:rsidR="00736269" w:rsidRPr="007B4FF7" w:rsidRDefault="00736269">
      <w:pPr>
        <w:rPr>
          <w:rFonts w:cs="Times New Roman"/>
          <w:b/>
          <w:sz w:val="16"/>
          <w:szCs w:val="16"/>
        </w:rPr>
      </w:pPr>
    </w:p>
    <w:p w14:paraId="2B9595C2" w14:textId="77777777" w:rsidR="005B09A8" w:rsidRPr="007B4FF7" w:rsidRDefault="005B09A8" w:rsidP="005B09A8">
      <w:pPr>
        <w:rPr>
          <w:rFonts w:cs="Times New Roman"/>
          <w:szCs w:val="24"/>
        </w:rPr>
      </w:pPr>
    </w:p>
    <w:p w14:paraId="249F0A65" w14:textId="77777777" w:rsidR="00736269" w:rsidRPr="007B4FF7" w:rsidRDefault="00736269" w:rsidP="005B09A8">
      <w:pPr>
        <w:rPr>
          <w:rFonts w:cs="Times New Roman"/>
          <w:sz w:val="16"/>
          <w:szCs w:val="16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0666BF" w:rsidRPr="007B4FF7" w14:paraId="24BB16E4" w14:textId="77777777" w:rsidTr="1E5F61C0">
        <w:tc>
          <w:tcPr>
            <w:tcW w:w="1743" w:type="dxa"/>
          </w:tcPr>
          <w:p w14:paraId="045E9325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Tema v 19</w:t>
            </w:r>
          </w:p>
        </w:tc>
        <w:tc>
          <w:tcPr>
            <w:tcW w:w="1744" w:type="dxa"/>
          </w:tcPr>
          <w:p w14:paraId="3B3FACBC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Litteratur</w:t>
            </w:r>
          </w:p>
        </w:tc>
        <w:tc>
          <w:tcPr>
            <w:tcW w:w="1743" w:type="dxa"/>
          </w:tcPr>
          <w:p w14:paraId="14D28E47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må 7 maj</w:t>
            </w:r>
          </w:p>
        </w:tc>
        <w:tc>
          <w:tcPr>
            <w:tcW w:w="1744" w:type="dxa"/>
          </w:tcPr>
          <w:p w14:paraId="6CA8F56F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ti 8 maj</w:t>
            </w:r>
          </w:p>
        </w:tc>
        <w:tc>
          <w:tcPr>
            <w:tcW w:w="1743" w:type="dxa"/>
          </w:tcPr>
          <w:p w14:paraId="28DC93A5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on 9 maj</w:t>
            </w:r>
          </w:p>
        </w:tc>
        <w:tc>
          <w:tcPr>
            <w:tcW w:w="1744" w:type="dxa"/>
          </w:tcPr>
          <w:p w14:paraId="3118DF35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to 10 maj</w:t>
            </w:r>
          </w:p>
        </w:tc>
        <w:tc>
          <w:tcPr>
            <w:tcW w:w="1743" w:type="dxa"/>
          </w:tcPr>
          <w:p w14:paraId="2237CBEC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fr 11 maj</w:t>
            </w:r>
          </w:p>
        </w:tc>
        <w:tc>
          <w:tcPr>
            <w:tcW w:w="1744" w:type="dxa"/>
          </w:tcPr>
          <w:p w14:paraId="5196E424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Planering</w:t>
            </w:r>
          </w:p>
        </w:tc>
      </w:tr>
      <w:tr w:rsidR="000666BF" w:rsidRPr="007B4FF7" w14:paraId="28E0342E" w14:textId="77777777" w:rsidTr="1E5F61C0">
        <w:tc>
          <w:tcPr>
            <w:tcW w:w="1743" w:type="dxa"/>
          </w:tcPr>
          <w:p w14:paraId="3869EC30" w14:textId="77777777" w:rsidR="0039554A" w:rsidRPr="007B4FF7" w:rsidRDefault="0039554A" w:rsidP="00F64C3D">
            <w:pPr>
              <w:rPr>
                <w:rFonts w:cs="Times New Roman"/>
                <w:sz w:val="16"/>
                <w:szCs w:val="16"/>
              </w:rPr>
            </w:pPr>
          </w:p>
          <w:p w14:paraId="5296D297" w14:textId="77777777" w:rsidR="00AF186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Historisk bakgrund</w:t>
            </w:r>
          </w:p>
          <w:p w14:paraId="7F19CCEF" w14:textId="77777777" w:rsidR="00F64C3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Begrepp och perspektiv</w:t>
            </w:r>
          </w:p>
          <w:p w14:paraId="1BD7E41D" w14:textId="77777777" w:rsidR="00976EC5" w:rsidRPr="007B4FF7" w:rsidRDefault="00AF1865" w:rsidP="1E5F61C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Nationella och internationella s</w:t>
            </w:r>
            <w:r w:rsidR="00976EC5" w:rsidRPr="007B4FF7">
              <w:rPr>
                <w:rFonts w:cs="Times New Roman"/>
                <w:sz w:val="16"/>
                <w:szCs w:val="16"/>
              </w:rPr>
              <w:t>tyrdokument</w:t>
            </w:r>
            <w:r w:rsidRPr="007B4FF7">
              <w:rPr>
                <w:rFonts w:cs="Times New Roman"/>
                <w:sz w:val="16"/>
                <w:szCs w:val="16"/>
              </w:rPr>
              <w:t xml:space="preserve"> och överens</w:t>
            </w:r>
            <w:r w:rsidR="00345EAC" w:rsidRPr="007B4FF7">
              <w:rPr>
                <w:rFonts w:cs="Times New Roman"/>
                <w:sz w:val="16"/>
                <w:szCs w:val="16"/>
              </w:rPr>
              <w:softHyphen/>
            </w:r>
            <w:r w:rsidRPr="007B4FF7">
              <w:rPr>
                <w:rFonts w:cs="Times New Roman"/>
                <w:sz w:val="16"/>
                <w:szCs w:val="16"/>
              </w:rPr>
              <w:t>kommelser</w:t>
            </w:r>
          </w:p>
          <w:p w14:paraId="4456E69B" w14:textId="77777777" w:rsidR="00E95A3A" w:rsidRPr="007B4FF7" w:rsidRDefault="00E95A3A" w:rsidP="00F64C3D">
            <w:pPr>
              <w:rPr>
                <w:rFonts w:cs="Times New Roman"/>
                <w:sz w:val="16"/>
                <w:szCs w:val="16"/>
              </w:rPr>
            </w:pPr>
          </w:p>
          <w:p w14:paraId="54D99961" w14:textId="77777777" w:rsidR="00E95A3A" w:rsidRPr="007B4FF7" w:rsidRDefault="00E95A3A" w:rsidP="00F64C3D">
            <w:pPr>
              <w:rPr>
                <w:rFonts w:cs="Times New Roman"/>
                <w:sz w:val="16"/>
                <w:szCs w:val="16"/>
              </w:rPr>
            </w:pPr>
          </w:p>
          <w:p w14:paraId="3ADE0C9C" w14:textId="77777777" w:rsidR="00A949FA" w:rsidRPr="007B4FF7" w:rsidRDefault="00A949FA" w:rsidP="00772B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3968580" w14:textId="77777777" w:rsidR="0039554A" w:rsidRPr="007B4FF7" w:rsidRDefault="0039554A" w:rsidP="00F64C3D">
            <w:pPr>
              <w:rPr>
                <w:rFonts w:cs="Times New Roman"/>
                <w:sz w:val="16"/>
                <w:szCs w:val="16"/>
              </w:rPr>
            </w:pPr>
          </w:p>
          <w:p w14:paraId="708C6E9E" w14:textId="77777777" w:rsidR="00143486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Barnkonventionen</w:t>
            </w:r>
          </w:p>
          <w:p w14:paraId="567C8B9F" w14:textId="77777777" w:rsidR="0067243C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Diskrimineringslag (2008)</w:t>
            </w:r>
          </w:p>
          <w:p w14:paraId="03054615" w14:textId="77777777" w:rsidR="0067243C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Eriksson Gustavsson m fl (2011)</w:t>
            </w:r>
          </w:p>
          <w:p w14:paraId="7C5E35A5" w14:textId="77777777" w:rsidR="0067243C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Jakobsson &amp; Nilsson (2011)</w:t>
            </w:r>
          </w:p>
          <w:p w14:paraId="453CE69E" w14:textId="77777777" w:rsidR="00CA727F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Lgr 11</w:t>
            </w:r>
          </w:p>
          <w:p w14:paraId="4C68068D" w14:textId="77777777" w:rsidR="000A215E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Lgrs 11</w:t>
            </w:r>
          </w:p>
          <w:p w14:paraId="4DD0302E" w14:textId="77777777" w:rsidR="002A2DB2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Nilholm (2007)</w:t>
            </w:r>
          </w:p>
          <w:p w14:paraId="46D53033" w14:textId="77777777" w:rsidR="002A2DB2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Skollag 2010:800</w:t>
            </w:r>
          </w:p>
          <w:p w14:paraId="4CD44C2D" w14:textId="4AB74B4E" w:rsidR="00143486" w:rsidRPr="007B4FF7" w:rsidRDefault="007D081F" w:rsidP="1E5F61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Skolverket (2014)</w:t>
            </w:r>
          </w:p>
          <w:p w14:paraId="077B30E5" w14:textId="77777777" w:rsidR="0067243C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Socialtjänstlag (2001)</w:t>
            </w:r>
          </w:p>
          <w:p w14:paraId="1C0F6CCD" w14:textId="77777777" w:rsidR="008047F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Svenska Unescorådet (2006)</w:t>
            </w:r>
          </w:p>
          <w:p w14:paraId="16CDC360" w14:textId="36BCFE92" w:rsidR="0067243C" w:rsidRPr="007B4FF7" w:rsidRDefault="0067243C" w:rsidP="1E5F61C0">
            <w:pPr>
              <w:rPr>
                <w:rFonts w:cs="Times New Roman"/>
                <w:sz w:val="16"/>
                <w:szCs w:val="16"/>
              </w:rPr>
            </w:pPr>
          </w:p>
          <w:p w14:paraId="6ECCF79D" w14:textId="77777777" w:rsidR="006E0DC7" w:rsidRDefault="006E0DC7" w:rsidP="000257A7">
            <w:pPr>
              <w:rPr>
                <w:rFonts w:cs="Times New Roman"/>
                <w:sz w:val="16"/>
                <w:szCs w:val="16"/>
              </w:rPr>
            </w:pPr>
          </w:p>
          <w:p w14:paraId="0187633A" w14:textId="77777777" w:rsidR="004C04CA" w:rsidRPr="007B4FF7" w:rsidRDefault="004C04CA" w:rsidP="00177C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41F6497D" w14:textId="77777777" w:rsidR="0039554A" w:rsidRPr="007B4FF7" w:rsidRDefault="0039554A">
            <w:pPr>
              <w:rPr>
                <w:rFonts w:cs="Times New Roman"/>
                <w:sz w:val="16"/>
                <w:szCs w:val="16"/>
              </w:rPr>
            </w:pPr>
          </w:p>
          <w:p w14:paraId="206E1AB4" w14:textId="77777777" w:rsidR="00FB7AAB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8-10</w:t>
            </w:r>
          </w:p>
          <w:p w14:paraId="3B03259C" w14:textId="77777777" w:rsidR="003234D7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Kursintroduktion </w:t>
            </w:r>
          </w:p>
          <w:p w14:paraId="02C6B0AF" w14:textId="77777777" w:rsidR="003234D7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C-D-E-F</w:t>
            </w:r>
          </w:p>
          <w:p w14:paraId="1B74E957" w14:textId="77777777" w:rsidR="003234D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Kristin Westerholm</w:t>
            </w:r>
          </w:p>
          <w:p w14:paraId="6F28782F" w14:textId="77777777" w:rsidR="0018755C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Susanne Severinsson</w:t>
            </w:r>
          </w:p>
          <w:p w14:paraId="7E97A226" w14:textId="77777777" w:rsidR="003234D7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T1</w:t>
            </w:r>
          </w:p>
          <w:p w14:paraId="1A348E68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</w:p>
          <w:p w14:paraId="6D47F655" w14:textId="77777777" w:rsidR="005C3D3F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7CC210D0" w14:textId="77777777" w:rsidR="005C3D3F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3C0BF82B" w14:textId="77777777" w:rsidR="005C3D3F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C-D-E-F</w:t>
            </w:r>
          </w:p>
          <w:p w14:paraId="323C6629" w14:textId="77777777" w:rsidR="005C3D3F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Specialpedagogik som kunskaps- och verksamhetsområde</w:t>
            </w:r>
          </w:p>
          <w:p w14:paraId="5227F2E2" w14:textId="77777777" w:rsidR="0018755C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 xml:space="preserve">Ann-Marie Markström </w:t>
            </w:r>
          </w:p>
          <w:p w14:paraId="619DA696" w14:textId="77777777" w:rsidR="007D7D30" w:rsidRPr="0018755C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T1</w:t>
            </w:r>
          </w:p>
          <w:p w14:paraId="780CA434" w14:textId="77777777" w:rsidR="000B03D5" w:rsidRPr="007B4FF7" w:rsidRDefault="000B03D5">
            <w:pPr>
              <w:rPr>
                <w:rFonts w:cs="Times New Roman"/>
                <w:sz w:val="16"/>
                <w:szCs w:val="16"/>
              </w:rPr>
            </w:pPr>
          </w:p>
          <w:p w14:paraId="18044552" w14:textId="77777777" w:rsidR="00A949F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13-15</w:t>
            </w:r>
          </w:p>
          <w:p w14:paraId="76E419F3" w14:textId="77777777" w:rsidR="0018755C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Kursintroduktion</w:t>
            </w:r>
          </w:p>
          <w:p w14:paraId="27C48434" w14:textId="77777777" w:rsidR="0018755C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A-B</w:t>
            </w:r>
          </w:p>
          <w:p w14:paraId="39107B5C" w14:textId="77777777" w:rsidR="0018755C" w:rsidRPr="0018755C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Kristin Westerholm</w:t>
            </w:r>
          </w:p>
          <w:p w14:paraId="4859424D" w14:textId="77777777" w:rsidR="0018755C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Susanne Severinsson</w:t>
            </w:r>
          </w:p>
          <w:p w14:paraId="2351618F" w14:textId="77777777" w:rsidR="0018755C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TP42</w:t>
            </w:r>
          </w:p>
          <w:p w14:paraId="04187FC6" w14:textId="77777777" w:rsidR="0018755C" w:rsidRDefault="0018755C" w:rsidP="0018755C">
            <w:pPr>
              <w:rPr>
                <w:rFonts w:cs="Times New Roman"/>
                <w:sz w:val="16"/>
                <w:szCs w:val="16"/>
              </w:rPr>
            </w:pPr>
          </w:p>
          <w:p w14:paraId="3AEA73B8" w14:textId="77777777" w:rsidR="0018755C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15-17</w:t>
            </w:r>
          </w:p>
          <w:p w14:paraId="4F663ACD" w14:textId="77777777" w:rsidR="0018755C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1FEAA5F6" w14:textId="77777777" w:rsidR="0018755C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A-B</w:t>
            </w:r>
          </w:p>
          <w:p w14:paraId="07ED9FE5" w14:textId="77777777" w:rsidR="0018755C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Specialpedagogiska begrepp och perspektiv i historisk belysning</w:t>
            </w:r>
          </w:p>
          <w:p w14:paraId="421BB948" w14:textId="77777777" w:rsidR="0018755C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Lotta Holme</w:t>
            </w:r>
          </w:p>
          <w:p w14:paraId="3C9FD5A0" w14:textId="77777777" w:rsidR="0018755C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K1</w:t>
            </w:r>
          </w:p>
          <w:p w14:paraId="5AD32620" w14:textId="77777777" w:rsidR="0018755C" w:rsidRPr="0018755C" w:rsidRDefault="0018755C" w:rsidP="0018755C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14:paraId="716A9302" w14:textId="77777777" w:rsidR="00345EAC" w:rsidRPr="007B4FF7" w:rsidRDefault="00345EAC" w:rsidP="00345EAC">
            <w:pPr>
              <w:rPr>
                <w:rFonts w:cs="Times New Roman"/>
                <w:sz w:val="16"/>
                <w:szCs w:val="16"/>
              </w:rPr>
            </w:pPr>
          </w:p>
          <w:p w14:paraId="20969775" w14:textId="77777777" w:rsidR="005C3D3F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4C3D345A" w14:textId="77777777" w:rsidR="005C3D3F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630E3A28" w14:textId="77777777" w:rsidR="005C3D3F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A-B</w:t>
            </w:r>
          </w:p>
          <w:p w14:paraId="33DA0C17" w14:textId="77777777" w:rsidR="005C3D3F" w:rsidRPr="007B4FF7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Specialpedagogik som kunskaps- och verksamhetsområde</w:t>
            </w:r>
          </w:p>
          <w:p w14:paraId="4F0E95FC" w14:textId="77777777" w:rsidR="005C3D3F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Ann-Marie Markström</w:t>
            </w:r>
          </w:p>
          <w:p w14:paraId="7D9CD742" w14:textId="77777777" w:rsidR="005C3D3F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K1</w:t>
            </w:r>
          </w:p>
          <w:p w14:paraId="04FB02B4" w14:textId="77777777" w:rsidR="00873E76" w:rsidRDefault="00873E76" w:rsidP="005C3D3F">
            <w:pPr>
              <w:rPr>
                <w:rFonts w:cs="Times New Roman"/>
                <w:sz w:val="16"/>
                <w:szCs w:val="16"/>
              </w:rPr>
            </w:pPr>
          </w:p>
          <w:p w14:paraId="2CA37375" w14:textId="77777777" w:rsidR="00873E76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15910E99" w14:textId="77777777" w:rsidR="00873E76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78E9B4CF" w14:textId="77777777" w:rsidR="00873E76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C-D-E-F</w:t>
            </w:r>
          </w:p>
          <w:p w14:paraId="38CA5000" w14:textId="77777777" w:rsidR="00873E76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Specialpedagogiska begrepp och perspektiv i historisk belysning</w:t>
            </w:r>
          </w:p>
          <w:p w14:paraId="446BF1EE" w14:textId="77777777" w:rsidR="00873E76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Lotta Holme</w:t>
            </w:r>
          </w:p>
          <w:p w14:paraId="7C2D20CF" w14:textId="77777777" w:rsidR="00873E76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T1</w:t>
            </w:r>
          </w:p>
          <w:p w14:paraId="6A508DDF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</w:p>
          <w:p w14:paraId="2F5F9AC6" w14:textId="77777777" w:rsidR="005C3D3F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13-15</w:t>
            </w:r>
          </w:p>
          <w:p w14:paraId="01C173F4" w14:textId="77777777" w:rsidR="005C3D3F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7589F8D5" w14:textId="77777777" w:rsidR="005C3D3F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A-B</w:t>
            </w:r>
          </w:p>
          <w:p w14:paraId="491BEF21" w14:textId="77777777" w:rsidR="005C3D3F" w:rsidRPr="007B4FF7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Olika perspektiv på – och begrepp för – funktionsnedsättning</w:t>
            </w:r>
          </w:p>
          <w:p w14:paraId="4FB1972F" w14:textId="77777777" w:rsidR="005C3D3F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Elinor Månsson</w:t>
            </w:r>
          </w:p>
          <w:p w14:paraId="6B01C9E0" w14:textId="77777777" w:rsidR="005C3D3F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K1</w:t>
            </w:r>
          </w:p>
          <w:p w14:paraId="3EAA947B" w14:textId="77777777" w:rsidR="00262B85" w:rsidRPr="007B4FF7" w:rsidRDefault="00262B85" w:rsidP="000B03D5">
            <w:pPr>
              <w:rPr>
                <w:rFonts w:cs="Times New Roman"/>
                <w:sz w:val="16"/>
                <w:szCs w:val="16"/>
              </w:rPr>
            </w:pPr>
          </w:p>
          <w:p w14:paraId="310F0122" w14:textId="77777777" w:rsidR="00A949FA" w:rsidRPr="007B4FF7" w:rsidRDefault="00A949FA" w:rsidP="00873E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27AB5603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</w:p>
          <w:p w14:paraId="730F70B4" w14:textId="77777777" w:rsidR="00873E76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32638B66" w14:textId="77777777" w:rsidR="00873E76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2FE79203" w14:textId="77777777" w:rsidR="00873E76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C-D-E-F</w:t>
            </w:r>
          </w:p>
          <w:p w14:paraId="61D93B47" w14:textId="77777777" w:rsidR="00873E76" w:rsidRPr="007B4FF7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Olika perspektiv på – och begrepp för – funktionsnedsättning</w:t>
            </w:r>
          </w:p>
          <w:p w14:paraId="65C409DA" w14:textId="77777777" w:rsidR="00873E76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Elinor Månsson</w:t>
            </w:r>
          </w:p>
          <w:p w14:paraId="2CBAE216" w14:textId="77777777" w:rsidR="00873E76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C2</w:t>
            </w:r>
          </w:p>
          <w:p w14:paraId="1880436E" w14:textId="77777777" w:rsidR="007B4FF7" w:rsidRP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0BA799D9" w14:textId="77777777" w:rsidR="007B4FF7" w:rsidRP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37C5C6DD" w14:textId="77777777" w:rsidR="007B4FF7" w:rsidRP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396AEC7E" w14:textId="77777777" w:rsidR="007B4FF7" w:rsidRP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55FF804E" w14:textId="77777777" w:rsid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45EA04B5" w14:textId="77777777" w:rsidR="00873E76" w:rsidRDefault="00873E76" w:rsidP="005C3D3F">
            <w:pPr>
              <w:rPr>
                <w:rFonts w:cs="Times New Roman"/>
                <w:sz w:val="16"/>
                <w:szCs w:val="16"/>
              </w:rPr>
            </w:pPr>
          </w:p>
          <w:p w14:paraId="3DC35B76" w14:textId="77777777" w:rsidR="00873E76" w:rsidRDefault="00873E76" w:rsidP="005C3D3F">
            <w:pPr>
              <w:rPr>
                <w:rFonts w:cs="Times New Roman"/>
                <w:sz w:val="16"/>
                <w:szCs w:val="16"/>
              </w:rPr>
            </w:pPr>
          </w:p>
          <w:p w14:paraId="0A989131" w14:textId="77777777" w:rsidR="00873E76" w:rsidRPr="007B4FF7" w:rsidRDefault="00873E76" w:rsidP="005C3D3F">
            <w:pPr>
              <w:rPr>
                <w:rFonts w:cs="Times New Roman"/>
                <w:sz w:val="16"/>
                <w:szCs w:val="16"/>
              </w:rPr>
            </w:pPr>
          </w:p>
          <w:p w14:paraId="1A06B7AE" w14:textId="77777777" w:rsid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0EC14E81" w14:textId="77777777" w:rsidR="00873E76" w:rsidRDefault="00873E76" w:rsidP="005C3D3F">
            <w:pPr>
              <w:rPr>
                <w:rFonts w:cs="Times New Roman"/>
                <w:sz w:val="16"/>
                <w:szCs w:val="16"/>
              </w:rPr>
            </w:pPr>
          </w:p>
          <w:p w14:paraId="28ED587F" w14:textId="77777777" w:rsidR="005C3D3F" w:rsidRPr="007B4FF7" w:rsidRDefault="005C3D3F" w:rsidP="00873E76">
            <w:pPr>
              <w:rPr>
                <w:rFonts w:cs="Times New Roman"/>
                <w:sz w:val="16"/>
                <w:szCs w:val="16"/>
              </w:rPr>
            </w:pPr>
          </w:p>
          <w:p w14:paraId="3468CB5E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</w:p>
          <w:p w14:paraId="334E96B6" w14:textId="77777777" w:rsidR="00262B85" w:rsidRPr="007B4FF7" w:rsidRDefault="00262B85" w:rsidP="00873E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68F89B7B" w14:textId="77777777" w:rsidR="007B4FF7" w:rsidRDefault="007B4FF7" w:rsidP="009673AA">
            <w:pPr>
              <w:rPr>
                <w:rFonts w:cs="Times New Roman"/>
                <w:b/>
                <w:sz w:val="16"/>
                <w:szCs w:val="16"/>
              </w:rPr>
            </w:pPr>
          </w:p>
          <w:p w14:paraId="2471B5F2" w14:textId="77777777" w:rsidR="0039554A" w:rsidRPr="007B4FF7" w:rsidRDefault="1E5F61C0" w:rsidP="1E5F61C0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RÖD DAG</w:t>
            </w:r>
          </w:p>
          <w:p w14:paraId="395DCCD9" w14:textId="77777777" w:rsidR="00346990" w:rsidRPr="007B4FF7" w:rsidRDefault="00346990" w:rsidP="00586427">
            <w:pPr>
              <w:rPr>
                <w:rFonts w:cs="Times New Roman"/>
                <w:sz w:val="16"/>
                <w:szCs w:val="16"/>
              </w:rPr>
            </w:pPr>
          </w:p>
          <w:p w14:paraId="5E8862B1" w14:textId="77777777" w:rsidR="000666BF" w:rsidRPr="007B4FF7" w:rsidRDefault="000666BF" w:rsidP="003469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313F138B" w14:textId="77777777" w:rsidR="0039554A" w:rsidRPr="007B4FF7" w:rsidRDefault="0039554A" w:rsidP="00703FB7">
            <w:pPr>
              <w:rPr>
                <w:rFonts w:cs="Times New Roman"/>
                <w:sz w:val="16"/>
                <w:szCs w:val="16"/>
              </w:rPr>
            </w:pPr>
          </w:p>
          <w:p w14:paraId="5BDD7CE8" w14:textId="77777777" w:rsidR="00A949FA" w:rsidRPr="007B4FF7" w:rsidRDefault="00A949FA" w:rsidP="00D561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5B0DC013" w14:textId="77777777" w:rsidR="0039554A" w:rsidRPr="007B4FF7" w:rsidRDefault="0039554A" w:rsidP="009673AA">
            <w:pPr>
              <w:rPr>
                <w:rFonts w:cs="Times New Roman"/>
                <w:sz w:val="16"/>
                <w:szCs w:val="16"/>
              </w:rPr>
            </w:pPr>
          </w:p>
          <w:p w14:paraId="398E730B" w14:textId="77777777" w:rsidR="00A949FA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Läsning av styrdokument och kurslitteratur. Arbete med Kurs-/fältuppgift 1 Förbereda Kurs-/fältuppgift 3.</w:t>
            </w:r>
          </w:p>
        </w:tc>
      </w:tr>
    </w:tbl>
    <w:p w14:paraId="3C3E919E" w14:textId="77777777" w:rsidR="00736269" w:rsidRPr="007B4FF7" w:rsidRDefault="00736269">
      <w:pPr>
        <w:rPr>
          <w:rFonts w:cs="Times New Roman"/>
          <w:sz w:val="16"/>
          <w:szCs w:val="16"/>
        </w:rPr>
      </w:pPr>
    </w:p>
    <w:p w14:paraId="47652A1F" w14:textId="77777777" w:rsidR="00736269" w:rsidRPr="007B4FF7" w:rsidRDefault="00736269">
      <w:pPr>
        <w:spacing w:after="200" w:line="276" w:lineRule="auto"/>
        <w:rPr>
          <w:rFonts w:cs="Times New Roman"/>
          <w:sz w:val="16"/>
          <w:szCs w:val="16"/>
        </w:rPr>
      </w:pPr>
      <w:r w:rsidRPr="007B4FF7">
        <w:rPr>
          <w:rFonts w:cs="Times New Roman"/>
          <w:sz w:val="16"/>
          <w:szCs w:val="16"/>
        </w:rPr>
        <w:br w:type="page"/>
      </w:r>
    </w:p>
    <w:p w14:paraId="0F0DCB4B" w14:textId="77777777" w:rsidR="00B7577E" w:rsidRPr="007B4FF7" w:rsidRDefault="00B7577E">
      <w:pPr>
        <w:rPr>
          <w:rFonts w:cs="Times New Roman"/>
          <w:sz w:val="16"/>
          <w:szCs w:val="16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CE46F3" w:rsidRPr="007B4FF7" w14:paraId="6364A072" w14:textId="77777777" w:rsidTr="1E5F61C0">
        <w:tc>
          <w:tcPr>
            <w:tcW w:w="1743" w:type="dxa"/>
          </w:tcPr>
          <w:p w14:paraId="1F3CC288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Tema v 20</w:t>
            </w:r>
          </w:p>
          <w:p w14:paraId="78FF9D6A" w14:textId="77777777" w:rsidR="00260B79" w:rsidRPr="007B4FF7" w:rsidRDefault="00260B79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14:paraId="0146ECB0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Litteratur</w:t>
            </w:r>
          </w:p>
        </w:tc>
        <w:tc>
          <w:tcPr>
            <w:tcW w:w="1743" w:type="dxa"/>
          </w:tcPr>
          <w:p w14:paraId="18F2D51C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må 14 maj</w:t>
            </w:r>
          </w:p>
        </w:tc>
        <w:tc>
          <w:tcPr>
            <w:tcW w:w="1744" w:type="dxa"/>
          </w:tcPr>
          <w:p w14:paraId="36E65D5A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ti 15 maj</w:t>
            </w:r>
          </w:p>
        </w:tc>
        <w:tc>
          <w:tcPr>
            <w:tcW w:w="1743" w:type="dxa"/>
          </w:tcPr>
          <w:p w14:paraId="3E98244B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on 16 maj</w:t>
            </w:r>
          </w:p>
        </w:tc>
        <w:tc>
          <w:tcPr>
            <w:tcW w:w="1744" w:type="dxa"/>
          </w:tcPr>
          <w:p w14:paraId="6DB52444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to 17 maj</w:t>
            </w:r>
          </w:p>
        </w:tc>
        <w:tc>
          <w:tcPr>
            <w:tcW w:w="1743" w:type="dxa"/>
          </w:tcPr>
          <w:p w14:paraId="593D286E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fr 18 maj</w:t>
            </w:r>
          </w:p>
        </w:tc>
        <w:tc>
          <w:tcPr>
            <w:tcW w:w="1744" w:type="dxa"/>
          </w:tcPr>
          <w:p w14:paraId="1A44FB2D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Planering</w:t>
            </w:r>
          </w:p>
        </w:tc>
      </w:tr>
      <w:tr w:rsidR="00CE46F3" w:rsidRPr="007B4FF7" w14:paraId="7FACDE15" w14:textId="77777777" w:rsidTr="1E5F61C0">
        <w:tc>
          <w:tcPr>
            <w:tcW w:w="1743" w:type="dxa"/>
          </w:tcPr>
          <w:p w14:paraId="266C30F9" w14:textId="77777777" w:rsidR="0039554A" w:rsidRPr="007B4FF7" w:rsidRDefault="0039554A" w:rsidP="00AF1865">
            <w:pPr>
              <w:rPr>
                <w:rFonts w:cs="Times New Roman"/>
                <w:sz w:val="16"/>
                <w:szCs w:val="16"/>
              </w:rPr>
            </w:pPr>
          </w:p>
          <w:p w14:paraId="1F9F8817" w14:textId="77777777" w:rsidR="00C5467B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Elevhälsa</w:t>
            </w:r>
          </w:p>
          <w:p w14:paraId="4634A6B5" w14:textId="77777777" w:rsidR="00AF186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Sociala problem och förhållanden</w:t>
            </w:r>
          </w:p>
          <w:p w14:paraId="6CEC4B1D" w14:textId="77777777" w:rsidR="007B4FF7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Socioemotionella svårigheter</w:t>
            </w:r>
          </w:p>
          <w:p w14:paraId="400A7DD0" w14:textId="77777777" w:rsidR="007B4FF7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Neuropsykiatriska svårigheter</w:t>
            </w:r>
          </w:p>
          <w:p w14:paraId="6D896C27" w14:textId="77777777" w:rsidR="00A95CDE" w:rsidRPr="007B4FF7" w:rsidRDefault="00CA2FC9" w:rsidP="1E5F61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Intellektuell funktionsned</w:t>
            </w:r>
            <w:r>
              <w:rPr>
                <w:rFonts w:cs="Times New Roman"/>
                <w:sz w:val="16"/>
                <w:szCs w:val="16"/>
              </w:rPr>
              <w:softHyphen/>
              <w:t>sättning/u</w:t>
            </w:r>
            <w:r w:rsidR="007B4FF7" w:rsidRPr="007B4FF7">
              <w:rPr>
                <w:rFonts w:cs="Times New Roman"/>
                <w:sz w:val="16"/>
                <w:szCs w:val="16"/>
              </w:rPr>
              <w:t>tvecklings</w:t>
            </w:r>
            <w:r>
              <w:rPr>
                <w:rFonts w:cs="Times New Roman"/>
                <w:sz w:val="16"/>
                <w:szCs w:val="16"/>
              </w:rPr>
              <w:softHyphen/>
            </w:r>
            <w:r w:rsidR="007B4FF7" w:rsidRPr="007B4FF7">
              <w:rPr>
                <w:rFonts w:cs="Times New Roman"/>
                <w:sz w:val="16"/>
                <w:szCs w:val="16"/>
              </w:rPr>
              <w:t>störning</w:t>
            </w:r>
            <w:r>
              <w:rPr>
                <w:rFonts w:cs="Times New Roman"/>
                <w:sz w:val="16"/>
                <w:szCs w:val="16"/>
              </w:rPr>
              <w:t xml:space="preserve"> och särskola</w:t>
            </w:r>
          </w:p>
        </w:tc>
        <w:tc>
          <w:tcPr>
            <w:tcW w:w="1744" w:type="dxa"/>
          </w:tcPr>
          <w:p w14:paraId="4C06FAF8" w14:textId="77777777" w:rsidR="00311977" w:rsidRPr="007B4FF7" w:rsidRDefault="00311977">
            <w:pPr>
              <w:rPr>
                <w:rFonts w:cs="Times New Roman"/>
                <w:sz w:val="16"/>
                <w:szCs w:val="16"/>
              </w:rPr>
            </w:pPr>
          </w:p>
          <w:p w14:paraId="42D6DE06" w14:textId="77777777" w:rsidR="00165CF9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Botha (2016)</w:t>
            </w:r>
          </w:p>
          <w:p w14:paraId="48107587" w14:textId="77777777" w:rsidR="00165CF9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Eriksson Gustavsson m fl (2011)</w:t>
            </w:r>
          </w:p>
          <w:p w14:paraId="3A79A4B8" w14:textId="77777777" w:rsidR="00143486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Jakobsson &amp; Nilsson (2011)</w:t>
            </w:r>
          </w:p>
          <w:p w14:paraId="0B06FBAD" w14:textId="72B17158" w:rsidR="00F911D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Socialstyrelsen (2016)</w:t>
            </w:r>
          </w:p>
          <w:p w14:paraId="25F1C12A" w14:textId="77777777" w:rsidR="00003C6E" w:rsidRDefault="00003C6E" w:rsidP="00003C6E">
            <w:pPr>
              <w:rPr>
                <w:rFonts w:cs="Times New Roman"/>
                <w:sz w:val="16"/>
                <w:szCs w:val="16"/>
              </w:rPr>
            </w:pPr>
          </w:p>
          <w:p w14:paraId="5C49F5B8" w14:textId="7517F447" w:rsidR="00D47AB5" w:rsidRPr="007B4FF7" w:rsidRDefault="00D47AB5" w:rsidP="00003C6E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1C647388" w14:textId="77777777" w:rsidR="00224239" w:rsidRPr="007B4FF7" w:rsidRDefault="00224239" w:rsidP="00564C6E">
            <w:pPr>
              <w:rPr>
                <w:rFonts w:cs="Times New Roman"/>
                <w:sz w:val="16"/>
                <w:szCs w:val="16"/>
              </w:rPr>
            </w:pPr>
          </w:p>
          <w:p w14:paraId="54B0DA28" w14:textId="77777777" w:rsid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1FAE21C0" w14:textId="77777777" w:rsidR="00873E76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765187D5" w14:textId="77777777" w:rsidR="00873E76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C-D-E-F</w:t>
            </w:r>
            <w:r w:rsidRPr="1E5F61C0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30D4E25A" w14:textId="77777777" w:rsidR="00873E76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Socioemotionella svårigheter</w:t>
            </w:r>
          </w:p>
          <w:p w14:paraId="71FC66CA" w14:textId="77777777" w:rsidR="00873E76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Susanne Severinsson</w:t>
            </w:r>
          </w:p>
          <w:p w14:paraId="7B005A40" w14:textId="77777777" w:rsidR="00873E76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A1</w:t>
            </w:r>
          </w:p>
          <w:p w14:paraId="579347A7" w14:textId="77777777" w:rsidR="007B4FF7" w:rsidRPr="007B4FF7" w:rsidRDefault="007B4FF7" w:rsidP="00224239">
            <w:pPr>
              <w:rPr>
                <w:rFonts w:cs="Times New Roman"/>
                <w:sz w:val="16"/>
                <w:szCs w:val="16"/>
              </w:rPr>
            </w:pPr>
          </w:p>
          <w:p w14:paraId="4830BBFE" w14:textId="77777777" w:rsidR="00224239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13-15</w:t>
            </w:r>
          </w:p>
          <w:p w14:paraId="10A8CF73" w14:textId="77777777" w:rsidR="00224239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372B2FE4" w14:textId="77777777" w:rsidR="00224239" w:rsidRPr="007B4FF7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A-B</w:t>
            </w:r>
            <w:r w:rsidRPr="1E5F61C0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0ED911C0" w14:textId="77777777" w:rsidR="00224239" w:rsidRPr="007B4FF7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Elevhälsa</w:t>
            </w:r>
          </w:p>
          <w:p w14:paraId="388AB703" w14:textId="77777777" w:rsidR="00224239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Lisa Kilman</w:t>
            </w:r>
          </w:p>
          <w:p w14:paraId="3C9BB3C6" w14:textId="77777777" w:rsidR="00E53A07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K1</w:t>
            </w:r>
          </w:p>
          <w:p w14:paraId="3C4C89EC" w14:textId="77777777" w:rsidR="00224239" w:rsidRPr="007B4FF7" w:rsidRDefault="00224239" w:rsidP="00224239">
            <w:pPr>
              <w:rPr>
                <w:rFonts w:cs="Times New Roman"/>
                <w:sz w:val="16"/>
                <w:szCs w:val="16"/>
              </w:rPr>
            </w:pPr>
          </w:p>
          <w:p w14:paraId="5F53F827" w14:textId="77777777" w:rsidR="00224239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15-17</w:t>
            </w:r>
          </w:p>
          <w:p w14:paraId="3363CCB5" w14:textId="77777777" w:rsidR="00224239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16B0FBBF" w14:textId="77777777" w:rsidR="00224239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A-B</w:t>
            </w:r>
          </w:p>
          <w:p w14:paraId="1EB68683" w14:textId="77777777" w:rsidR="00224239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Socioemotionella svårigheter</w:t>
            </w:r>
          </w:p>
          <w:p w14:paraId="5B5304F0" w14:textId="77777777" w:rsidR="00224239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Susanne Severinsson</w:t>
            </w:r>
          </w:p>
          <w:p w14:paraId="1AF1519E" w14:textId="77777777" w:rsidR="00C72A6E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K1</w:t>
            </w:r>
          </w:p>
          <w:p w14:paraId="36D4D97D" w14:textId="77777777" w:rsidR="00A95CDE" w:rsidRPr="007B4FF7" w:rsidRDefault="008F4AD3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1EA86801" w14:textId="77777777" w:rsidR="00E53A07" w:rsidRPr="007B4FF7" w:rsidRDefault="00E53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3DAAAECD" w14:textId="77777777" w:rsidR="00AE49C2" w:rsidRPr="007B4FF7" w:rsidRDefault="00AE49C2" w:rsidP="00AE49C2">
            <w:pPr>
              <w:rPr>
                <w:rFonts w:cs="Times New Roman"/>
                <w:sz w:val="16"/>
                <w:szCs w:val="16"/>
              </w:rPr>
            </w:pPr>
          </w:p>
          <w:p w14:paraId="5800D067" w14:textId="77777777" w:rsidR="00564C6E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3247E8C5" w14:textId="77777777" w:rsidR="00564C6E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0BB98FE2" w14:textId="77777777" w:rsidR="00564C6E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A-B</w:t>
            </w:r>
          </w:p>
          <w:p w14:paraId="68D17B0F" w14:textId="77777777" w:rsidR="00564C6E" w:rsidRPr="007B4FF7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Neuropsykiatriska svårigheter</w:t>
            </w:r>
          </w:p>
          <w:p w14:paraId="476AE3DD" w14:textId="77777777" w:rsidR="00564C6E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Anette Kjellberg</w:t>
            </w:r>
          </w:p>
          <w:p w14:paraId="6AB460F6" w14:textId="77777777" w:rsidR="00564C6E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K1</w:t>
            </w:r>
          </w:p>
          <w:p w14:paraId="24F8A8BE" w14:textId="77777777" w:rsidR="003E434B" w:rsidRDefault="003E434B" w:rsidP="00B9304D">
            <w:pPr>
              <w:rPr>
                <w:rFonts w:cs="Times New Roman"/>
                <w:sz w:val="16"/>
                <w:szCs w:val="16"/>
              </w:rPr>
            </w:pPr>
          </w:p>
          <w:p w14:paraId="726E3FA9" w14:textId="77777777" w:rsidR="003E434B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13-15</w:t>
            </w:r>
          </w:p>
          <w:p w14:paraId="0A8D30E8" w14:textId="77777777" w:rsidR="003E434B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6599E728" w14:textId="77777777" w:rsidR="003E434B" w:rsidRPr="007B4FF7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C-D-E-F</w:t>
            </w:r>
            <w:r w:rsidRPr="1E5F61C0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5C45D02E" w14:textId="77777777" w:rsidR="003E434B" w:rsidRPr="007B4FF7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Elevhälsa</w:t>
            </w:r>
          </w:p>
          <w:p w14:paraId="7D506F11" w14:textId="77777777" w:rsidR="003E434B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Lisa Kilman</w:t>
            </w:r>
          </w:p>
          <w:p w14:paraId="11C1D0C5" w14:textId="77777777" w:rsidR="003E434B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C2</w:t>
            </w:r>
          </w:p>
          <w:p w14:paraId="5372D721" w14:textId="77777777" w:rsidR="003E434B" w:rsidRDefault="003E434B" w:rsidP="00B9304D">
            <w:pPr>
              <w:rPr>
                <w:rFonts w:cs="Times New Roman"/>
                <w:sz w:val="16"/>
                <w:szCs w:val="16"/>
              </w:rPr>
            </w:pPr>
          </w:p>
          <w:p w14:paraId="77B3E45A" w14:textId="77777777" w:rsidR="003E434B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15-17</w:t>
            </w:r>
          </w:p>
          <w:p w14:paraId="4B4C48F4" w14:textId="77777777" w:rsidR="003E434B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4897A703" w14:textId="77777777" w:rsidR="003E434B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C-D-E-F</w:t>
            </w:r>
          </w:p>
          <w:p w14:paraId="7CEEE6EB" w14:textId="77777777" w:rsidR="003E434B" w:rsidRPr="007B4FF7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Neuropsykiatriska svårigheter</w:t>
            </w:r>
          </w:p>
          <w:p w14:paraId="741DB47D" w14:textId="77777777" w:rsidR="003E434B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Anette Kjellberg</w:t>
            </w:r>
          </w:p>
          <w:p w14:paraId="32A207A3" w14:textId="77777777" w:rsidR="003E434B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C2</w:t>
            </w:r>
          </w:p>
          <w:p w14:paraId="0D0BC52B" w14:textId="77777777" w:rsidR="003E434B" w:rsidRPr="007B4FF7" w:rsidRDefault="003E434B" w:rsidP="00B930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1797CB01" w14:textId="77777777" w:rsidR="00B9304D" w:rsidRPr="007B4FF7" w:rsidRDefault="00B9304D" w:rsidP="00B9304D">
            <w:pPr>
              <w:rPr>
                <w:rFonts w:cs="Times New Roman"/>
                <w:sz w:val="16"/>
                <w:szCs w:val="16"/>
              </w:rPr>
            </w:pPr>
          </w:p>
          <w:p w14:paraId="3553AAAC" w14:textId="77777777" w:rsidR="005C545F" w:rsidRPr="005C545F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8-10</w:t>
            </w:r>
          </w:p>
          <w:p w14:paraId="65C762FF" w14:textId="77777777" w:rsidR="003E434B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Föreläsning</w:t>
            </w:r>
          </w:p>
          <w:p w14:paraId="2D2DBAA9" w14:textId="77777777" w:rsidR="003E434B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C-D-E-F</w:t>
            </w:r>
          </w:p>
          <w:p w14:paraId="4E5EC00F" w14:textId="77777777" w:rsidR="003E434B" w:rsidRPr="007B4FF7" w:rsidRDefault="003E434B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Intellektuell funktionsned</w:t>
            </w:r>
            <w:r w:rsidRPr="1E5F61C0">
              <w:rPr>
                <w:rFonts w:cs="Times New Roman"/>
                <w:i/>
                <w:iCs/>
                <w:sz w:val="16"/>
                <w:szCs w:val="16"/>
              </w:rPr>
              <w:softHyphen/>
              <w:t>sättning/utvecklings</w:t>
            </w:r>
            <w:r>
              <w:rPr>
                <w:rFonts w:cs="Times New Roman"/>
                <w:i/>
                <w:sz w:val="16"/>
                <w:szCs w:val="16"/>
              </w:rPr>
              <w:softHyphen/>
            </w:r>
            <w:r w:rsidRPr="1E5F61C0">
              <w:rPr>
                <w:rFonts w:cs="Times New Roman"/>
                <w:i/>
                <w:iCs/>
                <w:sz w:val="16"/>
                <w:szCs w:val="16"/>
              </w:rPr>
              <w:t>störning och särskola</w:t>
            </w:r>
          </w:p>
          <w:p w14:paraId="23FAD10C" w14:textId="77777777" w:rsidR="003E434B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Charlotte Ekstedt</w:t>
            </w:r>
          </w:p>
          <w:p w14:paraId="68328BC7" w14:textId="77777777" w:rsidR="003E434B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A1</w:t>
            </w:r>
          </w:p>
          <w:p w14:paraId="76294A00" w14:textId="77777777" w:rsidR="007D7D30" w:rsidRDefault="007D7D30" w:rsidP="00224239">
            <w:pPr>
              <w:rPr>
                <w:rFonts w:cs="Times New Roman"/>
                <w:sz w:val="16"/>
                <w:szCs w:val="16"/>
              </w:rPr>
            </w:pPr>
          </w:p>
          <w:p w14:paraId="2908D3BE" w14:textId="77777777" w:rsidR="00224239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13-15</w:t>
            </w:r>
          </w:p>
          <w:p w14:paraId="52AFEFAC" w14:textId="77777777" w:rsidR="00224239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Föreläsning</w:t>
            </w:r>
          </w:p>
          <w:p w14:paraId="428A768C" w14:textId="77777777" w:rsidR="00224239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A-B</w:t>
            </w:r>
          </w:p>
          <w:p w14:paraId="54F2A343" w14:textId="77777777" w:rsidR="00224239" w:rsidRPr="007B4FF7" w:rsidRDefault="00CA2FC9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Intellektuell funktionsned</w:t>
            </w:r>
            <w:r w:rsidRPr="1E5F61C0">
              <w:rPr>
                <w:rFonts w:cs="Times New Roman"/>
                <w:i/>
                <w:iCs/>
                <w:sz w:val="16"/>
                <w:szCs w:val="16"/>
              </w:rPr>
              <w:softHyphen/>
              <w:t>sättning/u</w:t>
            </w:r>
            <w:r w:rsidR="00224239" w:rsidRPr="1E5F61C0">
              <w:rPr>
                <w:rFonts w:cs="Times New Roman"/>
                <w:i/>
                <w:iCs/>
                <w:sz w:val="16"/>
                <w:szCs w:val="16"/>
              </w:rPr>
              <w:t>tvecklings</w:t>
            </w:r>
            <w:r>
              <w:rPr>
                <w:rFonts w:cs="Times New Roman"/>
                <w:i/>
                <w:sz w:val="16"/>
                <w:szCs w:val="16"/>
              </w:rPr>
              <w:softHyphen/>
            </w:r>
            <w:r w:rsidR="00224239" w:rsidRPr="1E5F61C0">
              <w:rPr>
                <w:rFonts w:cs="Times New Roman"/>
                <w:i/>
                <w:iCs/>
                <w:sz w:val="16"/>
                <w:szCs w:val="16"/>
              </w:rPr>
              <w:t>störning och särskola</w:t>
            </w:r>
          </w:p>
          <w:p w14:paraId="7B6E2956" w14:textId="77777777" w:rsidR="00224239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Charlotte Ekstedt</w:t>
            </w:r>
          </w:p>
          <w:p w14:paraId="4C34CCF1" w14:textId="77777777" w:rsidR="00224239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TP1</w:t>
            </w:r>
          </w:p>
          <w:p w14:paraId="20A70767" w14:textId="77777777" w:rsidR="003E434B" w:rsidRDefault="003E434B" w:rsidP="003E434B">
            <w:pPr>
              <w:rPr>
                <w:rFonts w:cs="Times New Roman"/>
                <w:sz w:val="16"/>
                <w:szCs w:val="16"/>
              </w:rPr>
            </w:pPr>
          </w:p>
          <w:p w14:paraId="42D3C9B1" w14:textId="77777777" w:rsidR="00A95CDE" w:rsidRPr="005C545F" w:rsidRDefault="00A95CDE" w:rsidP="00025825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744" w:type="dxa"/>
          </w:tcPr>
          <w:p w14:paraId="51ED6BE2" w14:textId="77777777" w:rsidR="00CE2330" w:rsidRPr="00C540AB" w:rsidRDefault="00CE2330" w:rsidP="00CE2330">
            <w:pPr>
              <w:rPr>
                <w:rFonts w:cs="Times New Roman"/>
                <w:sz w:val="16"/>
                <w:szCs w:val="16"/>
              </w:rPr>
            </w:pPr>
          </w:p>
          <w:p w14:paraId="1C509C1D" w14:textId="77777777" w:rsidR="005C545F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8-10</w:t>
            </w:r>
          </w:p>
          <w:p w14:paraId="5B81C44C" w14:textId="77777777" w:rsidR="005C545F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1</w:t>
            </w:r>
          </w:p>
          <w:p w14:paraId="1C54878E" w14:textId="77777777" w:rsidR="005C545F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</w:t>
            </w:r>
          </w:p>
          <w:p w14:paraId="71E1144C" w14:textId="77777777" w:rsidR="005C545F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Susanne Severinsson</w:t>
            </w:r>
          </w:p>
          <w:p w14:paraId="62D48CE9" w14:textId="67B785EB" w:rsidR="005C545F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KY23</w:t>
            </w:r>
          </w:p>
          <w:p w14:paraId="0F2EB6AA" w14:textId="77777777" w:rsidR="005C545F" w:rsidRDefault="005C545F" w:rsidP="005C545F">
            <w:pPr>
              <w:rPr>
                <w:rFonts w:cs="Times New Roman"/>
                <w:sz w:val="16"/>
                <w:szCs w:val="16"/>
              </w:rPr>
            </w:pPr>
          </w:p>
          <w:p w14:paraId="0E226071" w14:textId="77777777" w:rsidR="005C545F" w:rsidRPr="002E5993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57DA89DE" w14:textId="77777777" w:rsidR="005C545F" w:rsidRPr="002E5993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1</w:t>
            </w:r>
          </w:p>
          <w:p w14:paraId="75E7FA0A" w14:textId="77777777" w:rsidR="005C545F" w:rsidRPr="002E5993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D</w:t>
            </w:r>
          </w:p>
          <w:p w14:paraId="5F703D27" w14:textId="77777777" w:rsidR="005C545F" w:rsidRPr="002E5993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Susanne Severinsson</w:t>
            </w:r>
          </w:p>
          <w:p w14:paraId="6FE6F42E" w14:textId="209E1BAD" w:rsidR="00025825" w:rsidRPr="001939F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KY23</w:t>
            </w:r>
          </w:p>
          <w:p w14:paraId="0A3281F3" w14:textId="77777777" w:rsidR="00025825" w:rsidRDefault="00025825" w:rsidP="005C545F">
            <w:pPr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  <w:p w14:paraId="4EAFF6DB" w14:textId="77777777" w:rsidR="0002582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13-15</w:t>
            </w:r>
          </w:p>
          <w:p w14:paraId="4F9E1682" w14:textId="77777777" w:rsidR="0002582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1</w:t>
            </w:r>
          </w:p>
          <w:p w14:paraId="7ED26917" w14:textId="77777777" w:rsidR="00025825" w:rsidRPr="002E5993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E</w:t>
            </w:r>
          </w:p>
          <w:p w14:paraId="69169ED3" w14:textId="77777777" w:rsidR="00025825" w:rsidRPr="00025825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Susanne Severinsson</w:t>
            </w:r>
          </w:p>
          <w:p w14:paraId="23D7EE14" w14:textId="77777777" w:rsidR="00025825" w:rsidRPr="00025825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I206</w:t>
            </w:r>
          </w:p>
          <w:p w14:paraId="2DD53E8C" w14:textId="77777777" w:rsidR="00025825" w:rsidRDefault="00025825" w:rsidP="00025825">
            <w:pPr>
              <w:rPr>
                <w:rFonts w:cs="Times New Roman"/>
                <w:sz w:val="16"/>
                <w:szCs w:val="16"/>
              </w:rPr>
            </w:pPr>
          </w:p>
          <w:p w14:paraId="68CD4D0F" w14:textId="77777777" w:rsidR="0002582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15-17</w:t>
            </w:r>
          </w:p>
          <w:p w14:paraId="27122E3D" w14:textId="77777777" w:rsidR="0002582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1</w:t>
            </w:r>
          </w:p>
          <w:p w14:paraId="7F84A250" w14:textId="77777777" w:rsidR="0002582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F</w:t>
            </w:r>
          </w:p>
          <w:p w14:paraId="1E53D432" w14:textId="77777777" w:rsidR="00025825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Susanne Severinsson</w:t>
            </w:r>
          </w:p>
          <w:p w14:paraId="110042D5" w14:textId="77777777" w:rsidR="00025825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I206</w:t>
            </w:r>
          </w:p>
          <w:p w14:paraId="52108F7D" w14:textId="77777777" w:rsidR="000666BF" w:rsidRPr="002E5993" w:rsidRDefault="000666BF" w:rsidP="002242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605D8B65" w14:textId="77777777" w:rsidR="00586427" w:rsidRPr="002E5993" w:rsidRDefault="00586427" w:rsidP="00586427">
            <w:pPr>
              <w:rPr>
                <w:rFonts w:cs="Times New Roman"/>
                <w:sz w:val="16"/>
                <w:szCs w:val="16"/>
              </w:rPr>
            </w:pPr>
          </w:p>
          <w:p w14:paraId="7FB98B7D" w14:textId="77777777" w:rsidR="0002582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0C292689" w14:textId="77777777" w:rsidR="0002582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1</w:t>
            </w:r>
          </w:p>
          <w:p w14:paraId="21B80D72" w14:textId="77777777" w:rsidR="0002582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</w:t>
            </w:r>
          </w:p>
          <w:p w14:paraId="2CE88051" w14:textId="77777777" w:rsidR="00025825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Susanne Severinsson</w:t>
            </w:r>
          </w:p>
          <w:p w14:paraId="6E8F7C37" w14:textId="77777777" w:rsidR="00296017" w:rsidRPr="002E5993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K24</w:t>
            </w:r>
          </w:p>
          <w:p w14:paraId="119D2D30" w14:textId="77777777" w:rsidR="00025825" w:rsidRDefault="00025825" w:rsidP="00025825">
            <w:pPr>
              <w:rPr>
                <w:rFonts w:cs="Times New Roman"/>
                <w:sz w:val="16"/>
                <w:szCs w:val="16"/>
              </w:rPr>
            </w:pPr>
          </w:p>
          <w:p w14:paraId="55DB50CB" w14:textId="77777777" w:rsidR="0002582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13-15</w:t>
            </w:r>
          </w:p>
          <w:p w14:paraId="59B76B17" w14:textId="77777777" w:rsidR="0002582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1</w:t>
            </w:r>
          </w:p>
          <w:p w14:paraId="6C94280C" w14:textId="77777777" w:rsidR="0002582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B</w:t>
            </w:r>
          </w:p>
          <w:p w14:paraId="0AD13445" w14:textId="77777777" w:rsidR="00025825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Susanne Severinsson</w:t>
            </w:r>
          </w:p>
          <w:p w14:paraId="16CF01BA" w14:textId="77777777" w:rsidR="00025825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K22</w:t>
            </w:r>
          </w:p>
          <w:p w14:paraId="1E81FB10" w14:textId="77777777" w:rsidR="00025825" w:rsidRDefault="00025825" w:rsidP="00025825">
            <w:pPr>
              <w:rPr>
                <w:rFonts w:cs="Times New Roman"/>
                <w:sz w:val="16"/>
                <w:szCs w:val="16"/>
              </w:rPr>
            </w:pPr>
          </w:p>
          <w:p w14:paraId="7B895B04" w14:textId="77777777" w:rsidR="00025825" w:rsidRDefault="00025825" w:rsidP="00025825"/>
          <w:p w14:paraId="5F75B039" w14:textId="77777777" w:rsidR="00025825" w:rsidRPr="007B4FF7" w:rsidRDefault="00025825" w:rsidP="00025825">
            <w:pPr>
              <w:rPr>
                <w:rFonts w:cs="Times New Roman"/>
                <w:sz w:val="16"/>
                <w:szCs w:val="16"/>
              </w:rPr>
            </w:pPr>
          </w:p>
          <w:p w14:paraId="40F659A4" w14:textId="77777777" w:rsidR="009673AA" w:rsidRPr="002E5993" w:rsidRDefault="009673AA" w:rsidP="009673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45D9C7BD" w14:textId="77777777" w:rsidR="0039554A" w:rsidRPr="002E5993" w:rsidRDefault="0039554A" w:rsidP="00A6484A">
            <w:pPr>
              <w:rPr>
                <w:rFonts w:cs="Times New Roman"/>
                <w:sz w:val="16"/>
                <w:szCs w:val="16"/>
              </w:rPr>
            </w:pPr>
          </w:p>
          <w:p w14:paraId="4ED06B5C" w14:textId="77777777" w:rsidR="006B3BD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 xml:space="preserve">Läsning av kurslitteratur och vetenskapliga artiklar. Redovisa på Seminarium 1. Arbete med Kurs-/fältuppgift 2. </w:t>
            </w:r>
          </w:p>
          <w:p w14:paraId="2CB39020" w14:textId="77777777" w:rsidR="00A95CDE" w:rsidRPr="007B4FF7" w:rsidRDefault="00A95CDE" w:rsidP="00A6484A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5D0D041" w14:textId="77777777" w:rsidR="007D7D30" w:rsidRDefault="007D7D30" w:rsidP="00A62553">
      <w:pPr>
        <w:spacing w:after="200" w:line="276" w:lineRule="auto"/>
        <w:rPr>
          <w:rFonts w:cs="Times New Roman"/>
          <w:sz w:val="16"/>
          <w:szCs w:val="16"/>
        </w:rPr>
      </w:pPr>
    </w:p>
    <w:p w14:paraId="56D21492" w14:textId="77777777" w:rsidR="007D7D30" w:rsidRDefault="007D7D30">
      <w:pPr>
        <w:spacing w:after="200" w:line="276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br w:type="page"/>
      </w:r>
    </w:p>
    <w:p w14:paraId="546BFF67" w14:textId="77777777" w:rsidR="007B4FF7" w:rsidRPr="007B4FF7" w:rsidRDefault="007B4FF7" w:rsidP="00A62553">
      <w:pPr>
        <w:spacing w:after="200" w:line="276" w:lineRule="auto"/>
        <w:rPr>
          <w:rFonts w:cs="Times New Roman"/>
          <w:sz w:val="16"/>
          <w:szCs w:val="16"/>
        </w:rPr>
      </w:pPr>
    </w:p>
    <w:p w14:paraId="4E31EE81" w14:textId="77777777" w:rsidR="00B7577E" w:rsidRPr="007B4FF7" w:rsidRDefault="00B7577E" w:rsidP="00A62553">
      <w:pPr>
        <w:spacing w:after="200" w:line="276" w:lineRule="auto"/>
        <w:rPr>
          <w:rFonts w:cs="Times New Roman"/>
          <w:sz w:val="16"/>
          <w:szCs w:val="16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9F4E3B" w:rsidRPr="007B4FF7" w14:paraId="2AA3F317" w14:textId="77777777" w:rsidTr="1E5F61C0">
        <w:tc>
          <w:tcPr>
            <w:tcW w:w="1743" w:type="dxa"/>
          </w:tcPr>
          <w:p w14:paraId="6C97ADC4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Tema v 21</w:t>
            </w:r>
          </w:p>
          <w:p w14:paraId="11F22F6B" w14:textId="77777777" w:rsidR="00260B79" w:rsidRPr="007B4FF7" w:rsidRDefault="00260B79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14:paraId="1311CF0D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Litteratur</w:t>
            </w:r>
          </w:p>
        </w:tc>
        <w:tc>
          <w:tcPr>
            <w:tcW w:w="1743" w:type="dxa"/>
          </w:tcPr>
          <w:p w14:paraId="2D40DB86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må 21 maj</w:t>
            </w:r>
          </w:p>
        </w:tc>
        <w:tc>
          <w:tcPr>
            <w:tcW w:w="1744" w:type="dxa"/>
          </w:tcPr>
          <w:p w14:paraId="2C326731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ti 22 maj</w:t>
            </w:r>
          </w:p>
        </w:tc>
        <w:tc>
          <w:tcPr>
            <w:tcW w:w="1743" w:type="dxa"/>
          </w:tcPr>
          <w:p w14:paraId="24AD8F88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on 23 maj</w:t>
            </w:r>
          </w:p>
        </w:tc>
        <w:tc>
          <w:tcPr>
            <w:tcW w:w="1744" w:type="dxa"/>
          </w:tcPr>
          <w:p w14:paraId="316807E2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to 24 maj</w:t>
            </w:r>
          </w:p>
        </w:tc>
        <w:tc>
          <w:tcPr>
            <w:tcW w:w="1743" w:type="dxa"/>
          </w:tcPr>
          <w:p w14:paraId="7F033AC5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fr 25 maj</w:t>
            </w:r>
          </w:p>
        </w:tc>
        <w:tc>
          <w:tcPr>
            <w:tcW w:w="1744" w:type="dxa"/>
          </w:tcPr>
          <w:p w14:paraId="39F29752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Planering</w:t>
            </w:r>
          </w:p>
        </w:tc>
      </w:tr>
      <w:tr w:rsidR="009F4E3B" w:rsidRPr="007B4FF7" w14:paraId="112CE45A" w14:textId="77777777" w:rsidTr="1E5F61C0">
        <w:tc>
          <w:tcPr>
            <w:tcW w:w="1743" w:type="dxa"/>
          </w:tcPr>
          <w:p w14:paraId="6EB18C13" w14:textId="77777777" w:rsidR="00175DE2" w:rsidRPr="007B4FF7" w:rsidRDefault="00AF1865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2C57A320" w14:textId="77777777" w:rsidR="00A95CDE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Extra anpassningar, särskilt stöd och åtgärdsprogram</w:t>
            </w:r>
          </w:p>
          <w:p w14:paraId="3919BD98" w14:textId="77777777" w:rsidR="00CA2FC9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Inkludering</w:t>
            </w:r>
          </w:p>
          <w:p w14:paraId="2B8B4830" w14:textId="77777777" w:rsidR="00A95CDE" w:rsidRPr="007B4FF7" w:rsidRDefault="00A95CDE">
            <w:pPr>
              <w:rPr>
                <w:rFonts w:cs="Times New Roman"/>
                <w:sz w:val="16"/>
                <w:szCs w:val="16"/>
              </w:rPr>
            </w:pPr>
          </w:p>
          <w:p w14:paraId="195D165B" w14:textId="77777777" w:rsidR="00A95CDE" w:rsidRPr="007B4FF7" w:rsidRDefault="00A95C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232F6E63" w14:textId="77777777" w:rsidR="0039554A" w:rsidRPr="007B4FF7" w:rsidRDefault="0039554A" w:rsidP="001C55A8">
            <w:pPr>
              <w:rPr>
                <w:rFonts w:cs="Times New Roman"/>
                <w:sz w:val="16"/>
                <w:szCs w:val="16"/>
              </w:rPr>
            </w:pPr>
          </w:p>
          <w:p w14:paraId="6DAA90D2" w14:textId="77777777" w:rsidR="001C55A8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 xml:space="preserve">Asp Onsjö (2006) </w:t>
            </w:r>
            <w:r w:rsidRPr="1E5F61C0">
              <w:rPr>
                <w:rFonts w:cs="Times New Roman"/>
                <w:i/>
                <w:iCs/>
                <w:sz w:val="16"/>
                <w:szCs w:val="16"/>
              </w:rPr>
              <w:t>eller</w:t>
            </w:r>
            <w:r w:rsidRPr="1E5F61C0">
              <w:rPr>
                <w:rFonts w:cs="Times New Roman"/>
                <w:sz w:val="16"/>
                <w:szCs w:val="16"/>
              </w:rPr>
              <w:t xml:space="preserve"> Asp Onsjö (2008)</w:t>
            </w:r>
          </w:p>
          <w:p w14:paraId="4382C5B8" w14:textId="77777777" w:rsidR="000A215E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Eriksson Gustavsson m fl (2011)</w:t>
            </w:r>
          </w:p>
          <w:p w14:paraId="01636F98" w14:textId="1990F17E" w:rsidR="00165CF9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Jakobsson &amp; Nilsson (2011)</w:t>
            </w:r>
          </w:p>
          <w:p w14:paraId="5EBCD257" w14:textId="77777777" w:rsidR="00165CF9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Nilholm (2007)</w:t>
            </w:r>
          </w:p>
          <w:p w14:paraId="0CDE2F53" w14:textId="77777777" w:rsidR="00794683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Persson &amp; Persson (2012)</w:t>
            </w:r>
          </w:p>
          <w:p w14:paraId="42CA2851" w14:textId="613E8644" w:rsidR="001C55A8" w:rsidRDefault="007D081F" w:rsidP="1E5F61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Skolverket (2014</w:t>
            </w:r>
            <w:r w:rsidR="1E5F61C0" w:rsidRPr="1E5F61C0">
              <w:rPr>
                <w:rFonts w:cs="Times New Roman"/>
                <w:sz w:val="16"/>
                <w:szCs w:val="16"/>
              </w:rPr>
              <w:t>)</w:t>
            </w:r>
          </w:p>
          <w:p w14:paraId="607988DC" w14:textId="77777777" w:rsidR="00F4036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Thorsten m fl (2017)</w:t>
            </w:r>
          </w:p>
          <w:p w14:paraId="31844D2B" w14:textId="00DD1FEA" w:rsidR="00794683" w:rsidRPr="007B4FF7" w:rsidRDefault="00794683" w:rsidP="1E5F61C0">
            <w:pPr>
              <w:rPr>
                <w:rFonts w:cs="Times New Roman"/>
                <w:sz w:val="16"/>
                <w:szCs w:val="16"/>
              </w:rPr>
            </w:pPr>
          </w:p>
          <w:p w14:paraId="3B913E04" w14:textId="77777777" w:rsidR="00794683" w:rsidRDefault="00794683">
            <w:pPr>
              <w:rPr>
                <w:rFonts w:cs="Times New Roman"/>
                <w:sz w:val="16"/>
                <w:szCs w:val="16"/>
              </w:rPr>
            </w:pPr>
          </w:p>
          <w:p w14:paraId="5430534D" w14:textId="77777777" w:rsidR="001C55A8" w:rsidRPr="007B4FF7" w:rsidRDefault="001C55A8" w:rsidP="00177C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5CF8844B" w14:textId="77777777" w:rsidR="00912AEE" w:rsidRDefault="00912AEE" w:rsidP="00E615F0">
            <w:pPr>
              <w:rPr>
                <w:rFonts w:cs="Times New Roman"/>
                <w:sz w:val="16"/>
                <w:szCs w:val="16"/>
              </w:rPr>
            </w:pPr>
          </w:p>
          <w:p w14:paraId="44F80A7C" w14:textId="77777777" w:rsidR="0039554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 xml:space="preserve">10-12 </w:t>
            </w:r>
          </w:p>
          <w:p w14:paraId="7AB71DB2" w14:textId="77777777" w:rsidR="00DA748D" w:rsidRPr="00DA748D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Föreläsning</w:t>
            </w:r>
          </w:p>
          <w:p w14:paraId="5DFB3005" w14:textId="77777777" w:rsidR="00DA748D" w:rsidRPr="00DA748D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C-D-E-F</w:t>
            </w:r>
          </w:p>
          <w:p w14:paraId="086E217D" w14:textId="77777777" w:rsidR="00DA748D" w:rsidRPr="00DA748D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Läs- och skrivsvårigheter</w:t>
            </w:r>
          </w:p>
          <w:p w14:paraId="04075A95" w14:textId="77777777" w:rsidR="00DA748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Stefan Gustafson</w:t>
            </w:r>
          </w:p>
          <w:p w14:paraId="292AB303" w14:textId="77777777" w:rsidR="00DA748D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C2</w:t>
            </w:r>
          </w:p>
          <w:p w14:paraId="66224C5C" w14:textId="77777777" w:rsidR="00DA748D" w:rsidRDefault="00DA748D" w:rsidP="00E53A07">
            <w:pPr>
              <w:rPr>
                <w:rFonts w:cs="Times New Roman"/>
                <w:sz w:val="16"/>
                <w:szCs w:val="16"/>
              </w:rPr>
            </w:pPr>
          </w:p>
          <w:p w14:paraId="4CD85032" w14:textId="77777777" w:rsidR="00E53A07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218961C9" w14:textId="77777777" w:rsidR="00E53A07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Föreläsning</w:t>
            </w:r>
          </w:p>
          <w:p w14:paraId="2E792AC5" w14:textId="77777777" w:rsidR="00E53A07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A-B</w:t>
            </w:r>
          </w:p>
          <w:p w14:paraId="796A9DBB" w14:textId="77777777" w:rsidR="00E53A07" w:rsidRPr="007B4FF7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Extra anpassningar, särskilt stöd och åtgärdsprogram</w:t>
            </w:r>
          </w:p>
          <w:p w14:paraId="0A320ACB" w14:textId="77777777" w:rsidR="00E53A07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Kristin Westerholm</w:t>
            </w:r>
          </w:p>
          <w:p w14:paraId="3CD4CAF7" w14:textId="77777777" w:rsidR="009B381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K1</w:t>
            </w:r>
          </w:p>
          <w:p w14:paraId="4A7B2891" w14:textId="77777777" w:rsidR="00E53A07" w:rsidRPr="007B4FF7" w:rsidRDefault="00E53A07" w:rsidP="00E53A07">
            <w:pPr>
              <w:rPr>
                <w:rFonts w:cs="Times New Roman"/>
                <w:sz w:val="16"/>
                <w:szCs w:val="16"/>
              </w:rPr>
            </w:pPr>
          </w:p>
          <w:p w14:paraId="71D01D69" w14:textId="77777777" w:rsidR="00DA748D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 xml:space="preserve">15-17 </w:t>
            </w:r>
          </w:p>
          <w:p w14:paraId="58054412" w14:textId="77777777" w:rsidR="00DA748D" w:rsidRPr="00DA748D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Föreläsning</w:t>
            </w:r>
          </w:p>
          <w:p w14:paraId="5D115B5A" w14:textId="77777777" w:rsidR="00DA748D" w:rsidRPr="00DA748D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A-B</w:t>
            </w:r>
          </w:p>
          <w:p w14:paraId="7DEA6C59" w14:textId="77777777" w:rsidR="00DA748D" w:rsidRPr="00DA748D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Läs- och skrivsvårigheter</w:t>
            </w:r>
          </w:p>
          <w:p w14:paraId="254B9EAD" w14:textId="77777777" w:rsidR="00DA748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Stefan Gustafson</w:t>
            </w:r>
          </w:p>
          <w:p w14:paraId="61130E90" w14:textId="77777777" w:rsidR="00DA748D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TP44</w:t>
            </w:r>
          </w:p>
          <w:p w14:paraId="3322A199" w14:textId="77777777" w:rsidR="00DA748D" w:rsidRDefault="00DA748D" w:rsidP="00DA748D">
            <w:pPr>
              <w:rPr>
                <w:rFonts w:cs="Times New Roman"/>
                <w:sz w:val="16"/>
                <w:szCs w:val="16"/>
              </w:rPr>
            </w:pPr>
          </w:p>
          <w:p w14:paraId="529E4B04" w14:textId="77777777" w:rsidR="00DA748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15-17</w:t>
            </w:r>
          </w:p>
          <w:p w14:paraId="1DB0A987" w14:textId="77777777" w:rsidR="00DA748D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Föreläsning</w:t>
            </w:r>
          </w:p>
          <w:p w14:paraId="1D64680D" w14:textId="77777777" w:rsidR="00DA748D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C-D-E-F</w:t>
            </w:r>
          </w:p>
          <w:p w14:paraId="2FF8838E" w14:textId="77777777" w:rsidR="00DA748D" w:rsidRPr="007B4FF7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Extra anpassningar, särskilt stöd och åtgärdsprogram</w:t>
            </w:r>
          </w:p>
          <w:p w14:paraId="6BDBA757" w14:textId="77777777" w:rsidR="00DA748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Kristin Westerholm</w:t>
            </w:r>
          </w:p>
          <w:p w14:paraId="64AF9CC1" w14:textId="77777777" w:rsidR="00DA748D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C2</w:t>
            </w:r>
          </w:p>
          <w:p w14:paraId="401D8489" w14:textId="77777777" w:rsidR="00DA748D" w:rsidRPr="007B4FF7" w:rsidRDefault="00DA748D" w:rsidP="00DA748D">
            <w:pPr>
              <w:rPr>
                <w:rFonts w:cs="Times New Roman"/>
                <w:sz w:val="16"/>
                <w:szCs w:val="16"/>
              </w:rPr>
            </w:pPr>
          </w:p>
          <w:p w14:paraId="47724F3D" w14:textId="77777777" w:rsidR="00504C3C" w:rsidRPr="007B4FF7" w:rsidRDefault="00504C3C" w:rsidP="00E53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0756BE57" w14:textId="77777777" w:rsidR="0039554A" w:rsidRPr="007B4FF7" w:rsidRDefault="0039554A" w:rsidP="00E615F0">
            <w:pPr>
              <w:rPr>
                <w:rFonts w:cs="Times New Roman"/>
                <w:sz w:val="16"/>
                <w:szCs w:val="16"/>
              </w:rPr>
            </w:pPr>
          </w:p>
          <w:p w14:paraId="25D0C7A7" w14:textId="77777777" w:rsidR="00504C3C" w:rsidRPr="00DA748D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9-11 </w:t>
            </w:r>
            <w:r w:rsidRPr="1E5F61C0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OBS tiden!</w:t>
            </w:r>
          </w:p>
          <w:p w14:paraId="55882669" w14:textId="77777777" w:rsidR="00DA748D" w:rsidRPr="00DA748D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Föreläsning</w:t>
            </w:r>
          </w:p>
          <w:p w14:paraId="633674B1" w14:textId="77777777" w:rsidR="00DA748D" w:rsidRPr="00DA748D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Matematiksvårigheter</w:t>
            </w:r>
          </w:p>
          <w:p w14:paraId="3B278F61" w14:textId="77777777" w:rsidR="00DA748D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Rickard Östergren</w:t>
            </w:r>
          </w:p>
          <w:p w14:paraId="77B45759" w14:textId="77777777" w:rsidR="00DA748D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K23</w:t>
            </w:r>
          </w:p>
          <w:p w14:paraId="5C87ECBD" w14:textId="77777777" w:rsidR="00DA748D" w:rsidRDefault="00DA748D" w:rsidP="00224239">
            <w:pPr>
              <w:rPr>
                <w:rFonts w:cs="Times New Roman"/>
                <w:sz w:val="16"/>
                <w:szCs w:val="16"/>
              </w:rPr>
            </w:pPr>
          </w:p>
          <w:p w14:paraId="6591EECB" w14:textId="77777777" w:rsidR="00DA748D" w:rsidRPr="00DA748D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13-15</w:t>
            </w:r>
          </w:p>
          <w:p w14:paraId="2A82BD4F" w14:textId="77777777" w:rsidR="00DA748D" w:rsidRPr="00DA748D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Föreläsning</w:t>
            </w:r>
          </w:p>
          <w:p w14:paraId="74A55830" w14:textId="77777777" w:rsidR="00DA748D" w:rsidRPr="00DA748D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Matematiksvårigheter</w:t>
            </w:r>
          </w:p>
          <w:p w14:paraId="06351723" w14:textId="77777777" w:rsidR="00DA748D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Rickard Östergren</w:t>
            </w:r>
          </w:p>
          <w:p w14:paraId="3DC54A32" w14:textId="77777777" w:rsidR="00DA748D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Key1</w:t>
            </w:r>
          </w:p>
          <w:p w14:paraId="54BC27A5" w14:textId="77777777" w:rsidR="00DA748D" w:rsidRDefault="00DA748D" w:rsidP="00224239">
            <w:pPr>
              <w:rPr>
                <w:rFonts w:cs="Times New Roman"/>
                <w:sz w:val="16"/>
                <w:szCs w:val="16"/>
              </w:rPr>
            </w:pPr>
          </w:p>
          <w:p w14:paraId="5149C9B8" w14:textId="77777777" w:rsidR="00DA748D" w:rsidRDefault="00DA748D" w:rsidP="00224239">
            <w:pPr>
              <w:rPr>
                <w:rFonts w:cs="Times New Roman"/>
                <w:sz w:val="16"/>
                <w:szCs w:val="16"/>
              </w:rPr>
            </w:pPr>
          </w:p>
          <w:p w14:paraId="16CC7D73" w14:textId="77777777" w:rsidR="00DA748D" w:rsidRDefault="00DA748D" w:rsidP="00224239">
            <w:pPr>
              <w:rPr>
                <w:rFonts w:cs="Times New Roman"/>
                <w:sz w:val="16"/>
                <w:szCs w:val="16"/>
              </w:rPr>
            </w:pPr>
          </w:p>
          <w:p w14:paraId="3DF563F1" w14:textId="77777777" w:rsidR="00DA748D" w:rsidRDefault="00DA748D" w:rsidP="00224239">
            <w:pPr>
              <w:rPr>
                <w:rFonts w:cs="Times New Roman"/>
                <w:sz w:val="16"/>
                <w:szCs w:val="16"/>
              </w:rPr>
            </w:pPr>
          </w:p>
          <w:p w14:paraId="0A07F31D" w14:textId="77777777" w:rsidR="00DA748D" w:rsidRPr="007B4FF7" w:rsidRDefault="00DA748D" w:rsidP="002242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6E065BDA" w14:textId="77777777" w:rsidR="0039554A" w:rsidRPr="007B4FF7" w:rsidRDefault="0039554A" w:rsidP="00E615F0">
            <w:pPr>
              <w:rPr>
                <w:rFonts w:cs="Times New Roman"/>
                <w:sz w:val="16"/>
                <w:szCs w:val="16"/>
              </w:rPr>
            </w:pPr>
          </w:p>
          <w:p w14:paraId="04FE9C81" w14:textId="77777777" w:rsidR="00DA748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8-10</w:t>
            </w:r>
          </w:p>
          <w:p w14:paraId="36C6C054" w14:textId="77777777" w:rsidR="00DA748D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2</w:t>
            </w:r>
          </w:p>
          <w:p w14:paraId="01CD2A97" w14:textId="77777777" w:rsidR="00DA748D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B</w:t>
            </w:r>
          </w:p>
          <w:p w14:paraId="36E78EB0" w14:textId="77777777" w:rsidR="00DA748D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Lotta Holme</w:t>
            </w:r>
          </w:p>
          <w:p w14:paraId="6C59D9BE" w14:textId="77777777" w:rsidR="00DA748D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K22</w:t>
            </w:r>
          </w:p>
          <w:p w14:paraId="4E033CC4" w14:textId="77777777" w:rsidR="00DA748D" w:rsidRDefault="00DA748D" w:rsidP="00DA748D">
            <w:pPr>
              <w:rPr>
                <w:rFonts w:cs="Times New Roman"/>
                <w:sz w:val="16"/>
                <w:szCs w:val="16"/>
              </w:rPr>
            </w:pPr>
          </w:p>
          <w:p w14:paraId="6D3F1706" w14:textId="77777777" w:rsidR="00DA748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8-10</w:t>
            </w:r>
          </w:p>
          <w:p w14:paraId="286329A2" w14:textId="77777777" w:rsidR="00DA748D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2</w:t>
            </w:r>
          </w:p>
          <w:p w14:paraId="7F40E76B" w14:textId="77777777" w:rsidR="00DA748D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F</w:t>
            </w:r>
          </w:p>
          <w:p w14:paraId="77FADD38" w14:textId="77777777" w:rsidR="00DA748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Kristin Westerholm</w:t>
            </w:r>
          </w:p>
          <w:p w14:paraId="6E05962A" w14:textId="77777777" w:rsidR="00DA748D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I204</w:t>
            </w:r>
          </w:p>
          <w:p w14:paraId="675ECDF4" w14:textId="77777777" w:rsidR="00DA748D" w:rsidRDefault="00DA748D" w:rsidP="00DA748D">
            <w:pPr>
              <w:rPr>
                <w:rFonts w:cs="Times New Roman"/>
                <w:sz w:val="16"/>
                <w:szCs w:val="16"/>
              </w:rPr>
            </w:pPr>
          </w:p>
          <w:p w14:paraId="3B0FFDDB" w14:textId="77777777" w:rsidR="00DA748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6F8A89D5" w14:textId="77777777" w:rsidR="00DA748D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2</w:t>
            </w:r>
          </w:p>
          <w:p w14:paraId="30D690F6" w14:textId="77777777" w:rsidR="00DA748D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</w:t>
            </w:r>
          </w:p>
          <w:p w14:paraId="32840C74" w14:textId="77777777" w:rsidR="00DA748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Lotta Holme</w:t>
            </w:r>
          </w:p>
          <w:p w14:paraId="0EDE84E0" w14:textId="77777777" w:rsidR="00DA748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K22</w:t>
            </w:r>
          </w:p>
          <w:p w14:paraId="099C4AD6" w14:textId="77777777" w:rsidR="00DA748D" w:rsidRPr="007B4FF7" w:rsidRDefault="00DA748D" w:rsidP="00DA748D">
            <w:pPr>
              <w:rPr>
                <w:rFonts w:cs="Times New Roman"/>
                <w:sz w:val="16"/>
                <w:szCs w:val="16"/>
              </w:rPr>
            </w:pPr>
          </w:p>
          <w:p w14:paraId="4BEFB5D4" w14:textId="77777777" w:rsidR="00DA748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461F67CC" w14:textId="77777777" w:rsidR="00DA748D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2</w:t>
            </w:r>
          </w:p>
          <w:p w14:paraId="3DDDD886" w14:textId="77777777" w:rsidR="00DA748D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E</w:t>
            </w:r>
          </w:p>
          <w:p w14:paraId="02C8573D" w14:textId="77777777" w:rsidR="00DA748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Kristin Westerholm</w:t>
            </w:r>
          </w:p>
          <w:p w14:paraId="5AC7685F" w14:textId="77777777" w:rsidR="00DA748D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I204</w:t>
            </w:r>
          </w:p>
          <w:p w14:paraId="2EFBDA9C" w14:textId="77777777" w:rsidR="009B381A" w:rsidRDefault="009B381A" w:rsidP="009F4E3B">
            <w:pPr>
              <w:rPr>
                <w:rFonts w:cs="Times New Roman"/>
                <w:sz w:val="16"/>
                <w:szCs w:val="16"/>
              </w:rPr>
            </w:pPr>
          </w:p>
          <w:p w14:paraId="0EFE51D7" w14:textId="77777777" w:rsidR="009F4E3B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13-15</w:t>
            </w:r>
          </w:p>
          <w:p w14:paraId="4D965D4D" w14:textId="77777777" w:rsidR="009F4E3B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2</w:t>
            </w:r>
          </w:p>
          <w:p w14:paraId="1C8635A8" w14:textId="77777777" w:rsidR="009F4E3B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D</w:t>
            </w:r>
          </w:p>
          <w:p w14:paraId="63C529F9" w14:textId="77777777" w:rsidR="009F4E3B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Kristin Westerholm</w:t>
            </w:r>
          </w:p>
          <w:p w14:paraId="1DE81B49" w14:textId="5D08DB17" w:rsidR="009F4E3B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I206</w:t>
            </w:r>
          </w:p>
          <w:p w14:paraId="6C6B9396" w14:textId="77777777" w:rsidR="009F4E3B" w:rsidRPr="007B4FF7" w:rsidRDefault="009F4E3B" w:rsidP="009F4E3B">
            <w:pPr>
              <w:rPr>
                <w:rFonts w:cs="Times New Roman"/>
                <w:sz w:val="16"/>
                <w:szCs w:val="16"/>
              </w:rPr>
            </w:pPr>
          </w:p>
          <w:p w14:paraId="7609DA0D" w14:textId="77777777" w:rsidR="009F4E3B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15-17</w:t>
            </w:r>
          </w:p>
          <w:p w14:paraId="72FF0899" w14:textId="77777777" w:rsidR="009F4E3B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2</w:t>
            </w:r>
          </w:p>
          <w:p w14:paraId="3CF9DABB" w14:textId="77777777" w:rsidR="009F4E3B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</w:t>
            </w:r>
          </w:p>
          <w:p w14:paraId="5849093B" w14:textId="77777777" w:rsidR="006C3EAE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Kristin Westerholm</w:t>
            </w:r>
          </w:p>
          <w:p w14:paraId="04F3F959" w14:textId="498B57E4" w:rsidR="009F4E3B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Linköping I206</w:t>
            </w:r>
          </w:p>
          <w:p w14:paraId="1EB187CD" w14:textId="77777777" w:rsidR="000B6085" w:rsidRPr="007B4FF7" w:rsidRDefault="000B6085" w:rsidP="009F4E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1BB38D5B" w14:textId="77777777" w:rsidR="0039554A" w:rsidRPr="007B4FF7" w:rsidRDefault="0039554A" w:rsidP="00E615F0">
            <w:pPr>
              <w:rPr>
                <w:rFonts w:cs="Times New Roman"/>
                <w:sz w:val="16"/>
                <w:szCs w:val="16"/>
              </w:rPr>
            </w:pPr>
          </w:p>
          <w:p w14:paraId="52429348" w14:textId="77777777" w:rsidR="00D94258" w:rsidRPr="007B4FF7" w:rsidRDefault="00D94258" w:rsidP="009B38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5F1905F9" w14:textId="77777777" w:rsidR="006B3BD0" w:rsidRPr="007B4FF7" w:rsidRDefault="006B3BD0" w:rsidP="006B3BD0">
            <w:pPr>
              <w:rPr>
                <w:rFonts w:cs="Times New Roman"/>
                <w:sz w:val="16"/>
                <w:szCs w:val="16"/>
              </w:rPr>
            </w:pPr>
          </w:p>
          <w:p w14:paraId="5E0712F9" w14:textId="77777777" w:rsidR="003C6D0A" w:rsidRPr="007B4FF7" w:rsidRDefault="003C6D0A" w:rsidP="00E53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506FBB6A" w14:textId="77777777" w:rsidR="0039554A" w:rsidRPr="007B4FF7" w:rsidRDefault="0039554A" w:rsidP="009673AA">
            <w:pPr>
              <w:rPr>
                <w:rFonts w:cs="Times New Roman"/>
                <w:sz w:val="16"/>
                <w:szCs w:val="16"/>
              </w:rPr>
            </w:pPr>
          </w:p>
          <w:p w14:paraId="6975ACFE" w14:textId="77777777" w:rsidR="006B3BD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Läsning av kurslitteratur. Redovisa på Seminarium 2. Inläsning av litteratur för litteraturseminarium. Arbete med Kurs-/fältuppgift 3.</w:t>
            </w:r>
          </w:p>
          <w:p w14:paraId="627A8428" w14:textId="77777777" w:rsidR="00A95CDE" w:rsidRPr="007B4FF7" w:rsidRDefault="00A95CD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24100CE" w14:textId="77777777" w:rsidR="0037261E" w:rsidRPr="007B4FF7" w:rsidRDefault="0037261E">
      <w:pPr>
        <w:rPr>
          <w:rFonts w:cs="Times New Roman"/>
          <w:sz w:val="16"/>
          <w:szCs w:val="16"/>
        </w:rPr>
      </w:pPr>
    </w:p>
    <w:p w14:paraId="12C8837B" w14:textId="77777777" w:rsidR="0037261E" w:rsidRPr="007B4FF7" w:rsidRDefault="0037261E">
      <w:pPr>
        <w:spacing w:after="200" w:line="276" w:lineRule="auto"/>
        <w:rPr>
          <w:rFonts w:cs="Times New Roman"/>
          <w:sz w:val="16"/>
          <w:szCs w:val="16"/>
        </w:rPr>
      </w:pPr>
      <w:r w:rsidRPr="007B4FF7">
        <w:rPr>
          <w:rFonts w:cs="Times New Roman"/>
          <w:sz w:val="16"/>
          <w:szCs w:val="16"/>
        </w:rPr>
        <w:br w:type="page"/>
      </w:r>
    </w:p>
    <w:p w14:paraId="3168B258" w14:textId="77777777" w:rsidR="00B7577E" w:rsidRPr="007B4FF7" w:rsidRDefault="00B7577E">
      <w:pPr>
        <w:rPr>
          <w:rFonts w:cs="Times New Roman"/>
          <w:sz w:val="16"/>
          <w:szCs w:val="16"/>
        </w:rPr>
      </w:pPr>
    </w:p>
    <w:tbl>
      <w:tblPr>
        <w:tblStyle w:val="Tabellrutnt"/>
        <w:tblW w:w="14184" w:type="dxa"/>
        <w:tblLayout w:type="fixed"/>
        <w:tblLook w:val="04A0" w:firstRow="1" w:lastRow="0" w:firstColumn="1" w:lastColumn="0" w:noHBand="0" w:noVBand="1"/>
      </w:tblPr>
      <w:tblGrid>
        <w:gridCol w:w="1773"/>
        <w:gridCol w:w="1773"/>
        <w:gridCol w:w="1773"/>
        <w:gridCol w:w="1773"/>
        <w:gridCol w:w="1773"/>
        <w:gridCol w:w="1773"/>
        <w:gridCol w:w="1773"/>
        <w:gridCol w:w="1773"/>
      </w:tblGrid>
      <w:tr w:rsidR="00A20317" w:rsidRPr="007B4FF7" w14:paraId="5C530A3F" w14:textId="77777777" w:rsidTr="1E5F61C0">
        <w:tc>
          <w:tcPr>
            <w:tcW w:w="1773" w:type="dxa"/>
          </w:tcPr>
          <w:p w14:paraId="188EAE57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Tema v 22</w:t>
            </w:r>
          </w:p>
          <w:p w14:paraId="34C30750" w14:textId="77777777" w:rsidR="00346990" w:rsidRPr="007B4FF7" w:rsidRDefault="00346990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73" w:type="dxa"/>
          </w:tcPr>
          <w:p w14:paraId="38FC5B62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Litteratur</w:t>
            </w:r>
          </w:p>
        </w:tc>
        <w:tc>
          <w:tcPr>
            <w:tcW w:w="1773" w:type="dxa"/>
          </w:tcPr>
          <w:p w14:paraId="444A97D7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må 28 maj</w:t>
            </w:r>
          </w:p>
        </w:tc>
        <w:tc>
          <w:tcPr>
            <w:tcW w:w="1773" w:type="dxa"/>
          </w:tcPr>
          <w:p w14:paraId="7CAFF9C1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ti 29 maj</w:t>
            </w:r>
          </w:p>
        </w:tc>
        <w:tc>
          <w:tcPr>
            <w:tcW w:w="1773" w:type="dxa"/>
          </w:tcPr>
          <w:p w14:paraId="060D5B7A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on 30 maj</w:t>
            </w:r>
          </w:p>
        </w:tc>
        <w:tc>
          <w:tcPr>
            <w:tcW w:w="1773" w:type="dxa"/>
          </w:tcPr>
          <w:p w14:paraId="497AFC42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to 31 maj</w:t>
            </w:r>
          </w:p>
        </w:tc>
        <w:tc>
          <w:tcPr>
            <w:tcW w:w="1773" w:type="dxa"/>
          </w:tcPr>
          <w:p w14:paraId="0E2C5EE0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fr 1 juni</w:t>
            </w:r>
          </w:p>
        </w:tc>
        <w:tc>
          <w:tcPr>
            <w:tcW w:w="1773" w:type="dxa"/>
          </w:tcPr>
          <w:p w14:paraId="57406442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Planering</w:t>
            </w:r>
          </w:p>
        </w:tc>
      </w:tr>
      <w:tr w:rsidR="002C3530" w:rsidRPr="007B4FF7" w14:paraId="2B423DEB" w14:textId="77777777" w:rsidTr="1E5F61C0">
        <w:tc>
          <w:tcPr>
            <w:tcW w:w="1773" w:type="dxa"/>
          </w:tcPr>
          <w:p w14:paraId="78BCFDA8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055C1005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Anpassad undervisning</w:t>
            </w:r>
          </w:p>
          <w:p w14:paraId="37DF3834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Samverkan i undervisning</w:t>
            </w:r>
          </w:p>
          <w:p w14:paraId="097BF910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Inkluderande organisation</w:t>
            </w:r>
          </w:p>
          <w:p w14:paraId="740E89F1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Hinder och möjligheter för elevers lärande</w:t>
            </w:r>
          </w:p>
          <w:p w14:paraId="6CCEC60E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14:paraId="5390E951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7953A75B" w14:textId="0454434F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Botha (2016)</w:t>
            </w:r>
          </w:p>
          <w:p w14:paraId="2FA6E97E" w14:textId="161D43C3" w:rsidR="007F63E5" w:rsidRPr="007F63E5" w:rsidRDefault="007F63E5" w:rsidP="1E5F61C0">
            <w:pPr>
              <w:rPr>
                <w:rFonts w:cs="Times New Roman"/>
                <w:sz w:val="16"/>
                <w:szCs w:val="16"/>
              </w:rPr>
            </w:pPr>
            <w:r w:rsidRPr="007F63E5">
              <w:rPr>
                <w:color w:val="000000"/>
                <w:sz w:val="16"/>
                <w:szCs w:val="16"/>
              </w:rPr>
              <w:t>Beyers et al (2013) Friend et al (2011)</w:t>
            </w:r>
          </w:p>
          <w:p w14:paraId="19485395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Eriksson Gustavsson m fl (2011)</w:t>
            </w:r>
          </w:p>
          <w:p w14:paraId="59EB9475" w14:textId="1C38153F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Jakobsson &amp; Nilsson (2011)</w:t>
            </w:r>
          </w:p>
          <w:p w14:paraId="3DAB2D16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Nilholm (2007)</w:t>
            </w:r>
          </w:p>
          <w:p w14:paraId="6AED8400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Persson &amp; Persson (2012)</w:t>
            </w:r>
          </w:p>
          <w:p w14:paraId="34EDDA21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Socialstyrelsen (2016)</w:t>
            </w:r>
          </w:p>
          <w:p w14:paraId="23D5EDA5" w14:textId="77777777" w:rsidR="002C3530" w:rsidRDefault="1E5F61C0" w:rsidP="1E5F61C0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1E5F61C0">
              <w:rPr>
                <w:rFonts w:cs="Times New Roman"/>
                <w:sz w:val="16"/>
                <w:szCs w:val="16"/>
                <w:lang w:val="en-US"/>
              </w:rPr>
              <w:t>Thorsten m fl (2017)</w:t>
            </w:r>
          </w:p>
          <w:p w14:paraId="7F96F095" w14:textId="4D5D2767" w:rsidR="00003C6E" w:rsidRPr="007B4FF7" w:rsidRDefault="00003C6E" w:rsidP="00003C6E">
            <w:pPr>
              <w:rPr>
                <w:rFonts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1773" w:type="dxa"/>
          </w:tcPr>
          <w:p w14:paraId="5C98847B" w14:textId="77777777" w:rsidR="002C3530" w:rsidRPr="0071215C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621F425E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8-10</w:t>
            </w:r>
          </w:p>
          <w:p w14:paraId="6441E843" w14:textId="77777777" w:rsidR="002C3530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Föreläsning</w:t>
            </w:r>
          </w:p>
          <w:p w14:paraId="4F78438E" w14:textId="77777777" w:rsidR="002C3530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C-D-E-F</w:t>
            </w:r>
          </w:p>
          <w:p w14:paraId="53C48A08" w14:textId="77777777" w:rsidR="002C3530" w:rsidRPr="007B4FF7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Estetiska lärprocesser i ett specialpedagogiskt perspektiv</w:t>
            </w:r>
          </w:p>
          <w:p w14:paraId="35F040E1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Margaretha Grahn</w:t>
            </w:r>
          </w:p>
          <w:p w14:paraId="5CF5C7C3" w14:textId="77777777" w:rsidR="002C3530" w:rsidRPr="00593FE9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C2</w:t>
            </w:r>
          </w:p>
          <w:p w14:paraId="5BFD5D61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21F42E67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2FA4E8EE" w14:textId="77777777" w:rsidR="002C3530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6488BF30" w14:textId="77777777" w:rsidR="002C3530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C-D-E-F</w:t>
            </w:r>
          </w:p>
          <w:p w14:paraId="6D1B6E46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eastAsia="Times New Roman" w:cs="Times New Roman"/>
                <w:i/>
                <w:iCs/>
                <w:sz w:val="16"/>
                <w:szCs w:val="16"/>
              </w:rPr>
              <w:t>Individanpassad undervisning</w:t>
            </w:r>
          </w:p>
          <w:p w14:paraId="50626B77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Sofia Boo</w:t>
            </w:r>
          </w:p>
          <w:p w14:paraId="6AC18DC4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C2</w:t>
            </w:r>
          </w:p>
          <w:p w14:paraId="1E689ABB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2E04BB72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13-15</w:t>
            </w:r>
          </w:p>
          <w:p w14:paraId="0697D125" w14:textId="77777777" w:rsidR="002C3530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Föreläsning</w:t>
            </w:r>
          </w:p>
          <w:p w14:paraId="093F2BEC" w14:textId="77777777" w:rsidR="002C3530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A-B</w:t>
            </w:r>
          </w:p>
          <w:p w14:paraId="5784A80B" w14:textId="77777777" w:rsidR="002C3530" w:rsidRPr="007B4FF7" w:rsidRDefault="1E5F61C0" w:rsidP="1E5F61C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1E5F61C0">
              <w:rPr>
                <w:rFonts w:cs="Times New Roman"/>
                <w:i/>
                <w:iCs/>
                <w:sz w:val="16"/>
                <w:szCs w:val="16"/>
              </w:rPr>
              <w:t>Estetiska lärprocesser i ett specialpedagogiskt perspektiv</w:t>
            </w:r>
          </w:p>
          <w:p w14:paraId="172F8763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Margaretha Grahn</w:t>
            </w:r>
          </w:p>
          <w:p w14:paraId="1569AF31" w14:textId="77777777" w:rsidR="002C3530" w:rsidRPr="00593FE9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K1</w:t>
            </w:r>
          </w:p>
          <w:p w14:paraId="1272B68E" w14:textId="77777777" w:rsidR="002C3530" w:rsidRPr="007B4FF7" w:rsidRDefault="002C3530" w:rsidP="002C3530">
            <w:pPr>
              <w:rPr>
                <w:rFonts w:cs="Times New Roman"/>
                <w:b/>
                <w:sz w:val="16"/>
                <w:szCs w:val="16"/>
              </w:rPr>
            </w:pPr>
          </w:p>
          <w:p w14:paraId="55D23190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15-17</w:t>
            </w:r>
          </w:p>
          <w:p w14:paraId="7BC44231" w14:textId="77777777" w:rsidR="002C3530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 xml:space="preserve">Föreläsning </w:t>
            </w:r>
          </w:p>
          <w:p w14:paraId="332C4CAF" w14:textId="77777777" w:rsidR="002C3530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A-B</w:t>
            </w:r>
          </w:p>
          <w:p w14:paraId="4586AB38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eastAsia="Times New Roman" w:cs="Times New Roman"/>
                <w:i/>
                <w:iCs/>
                <w:sz w:val="16"/>
                <w:szCs w:val="16"/>
              </w:rPr>
              <w:t>Individanpassad undervisning</w:t>
            </w:r>
          </w:p>
          <w:p w14:paraId="5A634E6C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Sofia Boo</w:t>
            </w:r>
          </w:p>
          <w:p w14:paraId="2EC45F3A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K1</w:t>
            </w:r>
          </w:p>
        </w:tc>
        <w:tc>
          <w:tcPr>
            <w:tcW w:w="1773" w:type="dxa"/>
          </w:tcPr>
          <w:p w14:paraId="3E85ED51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32EE0D93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14:paraId="718B8F60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120840F3" w14:textId="77777777" w:rsidR="002B2968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8-10</w:t>
            </w:r>
          </w:p>
          <w:p w14:paraId="61B0737B" w14:textId="77777777" w:rsidR="002B2968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Litteraturseminarium</w:t>
            </w:r>
          </w:p>
          <w:p w14:paraId="494B2148" w14:textId="77777777" w:rsidR="002B2968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E</w:t>
            </w:r>
          </w:p>
          <w:p w14:paraId="62489AB3" w14:textId="77777777" w:rsidR="002B2968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Kristin Westerholm</w:t>
            </w:r>
          </w:p>
          <w:p w14:paraId="1663B32D" w14:textId="77777777" w:rsidR="002B2968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I204</w:t>
            </w:r>
          </w:p>
          <w:p w14:paraId="09DD7947" w14:textId="77777777" w:rsidR="004C04CA" w:rsidRDefault="004C04CA" w:rsidP="004C04CA">
            <w:pPr>
              <w:rPr>
                <w:rFonts w:cs="Times New Roman"/>
                <w:sz w:val="16"/>
                <w:szCs w:val="16"/>
              </w:rPr>
            </w:pPr>
          </w:p>
          <w:p w14:paraId="1082478D" w14:textId="77777777" w:rsidR="004C04C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70FFACE2" w14:textId="77777777" w:rsidR="004C04CA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Litteraturseminarium</w:t>
            </w:r>
          </w:p>
          <w:p w14:paraId="1B9850F1" w14:textId="77777777" w:rsidR="004C04CA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F</w:t>
            </w:r>
          </w:p>
          <w:p w14:paraId="3D65E453" w14:textId="77777777" w:rsidR="004C04C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Kristin Westerholm</w:t>
            </w:r>
          </w:p>
          <w:p w14:paraId="08F51587" w14:textId="77777777" w:rsidR="004C04C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I204</w:t>
            </w:r>
          </w:p>
          <w:p w14:paraId="3D47998F" w14:textId="77777777" w:rsidR="002B2968" w:rsidRDefault="002B2968" w:rsidP="002B2968">
            <w:pPr>
              <w:rPr>
                <w:rFonts w:cs="Times New Roman"/>
                <w:sz w:val="16"/>
                <w:szCs w:val="16"/>
              </w:rPr>
            </w:pPr>
          </w:p>
          <w:p w14:paraId="7EDAE1A8" w14:textId="77777777" w:rsidR="004C04C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2E0FDAA6" w14:textId="77777777" w:rsidR="004C04CA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Litteraturseminarium</w:t>
            </w:r>
          </w:p>
          <w:p w14:paraId="3143EC72" w14:textId="77777777" w:rsidR="004C04CA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</w:t>
            </w:r>
          </w:p>
          <w:p w14:paraId="15D29899" w14:textId="77777777" w:rsidR="004C04C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Karin Bevemyr</w:t>
            </w:r>
          </w:p>
          <w:p w14:paraId="4B34EE7D" w14:textId="77777777" w:rsidR="004C04C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B42</w:t>
            </w:r>
          </w:p>
          <w:p w14:paraId="48AE0122" w14:textId="77777777" w:rsidR="004C04CA" w:rsidRDefault="004C04CA" w:rsidP="004C04CA">
            <w:pPr>
              <w:rPr>
                <w:rFonts w:cs="Times New Roman"/>
                <w:sz w:val="16"/>
                <w:szCs w:val="16"/>
              </w:rPr>
            </w:pPr>
          </w:p>
          <w:p w14:paraId="566E5961" w14:textId="77777777" w:rsidR="004C04C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13-15</w:t>
            </w:r>
          </w:p>
          <w:p w14:paraId="6267CAE2" w14:textId="77777777" w:rsidR="004C04CA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Litteraturseminarium</w:t>
            </w:r>
          </w:p>
          <w:p w14:paraId="42DF287A" w14:textId="77777777" w:rsidR="004C04CA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B</w:t>
            </w:r>
          </w:p>
          <w:p w14:paraId="0620AB23" w14:textId="77777777" w:rsidR="004C04C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Karin Bevemyr</w:t>
            </w:r>
          </w:p>
          <w:p w14:paraId="2E5216E3" w14:textId="77777777" w:rsidR="004C04C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B42</w:t>
            </w:r>
          </w:p>
          <w:p w14:paraId="1E44CCA5" w14:textId="77777777" w:rsidR="002B2968" w:rsidRDefault="002B2968" w:rsidP="002B2968">
            <w:pPr>
              <w:rPr>
                <w:rFonts w:cs="Times New Roman"/>
                <w:sz w:val="16"/>
                <w:szCs w:val="16"/>
              </w:rPr>
            </w:pPr>
          </w:p>
          <w:p w14:paraId="506BA909" w14:textId="77777777" w:rsidR="002B2968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13-15</w:t>
            </w:r>
          </w:p>
          <w:p w14:paraId="4D40A8F8" w14:textId="77777777" w:rsidR="00006AC7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Litteraturseminarium</w:t>
            </w:r>
          </w:p>
          <w:p w14:paraId="449EFEBF" w14:textId="77777777" w:rsidR="002B2968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D</w:t>
            </w:r>
          </w:p>
          <w:p w14:paraId="229FB842" w14:textId="77777777" w:rsidR="002B2968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Kristin Westerholm</w:t>
            </w:r>
          </w:p>
          <w:p w14:paraId="646C91C4" w14:textId="08B3EB75" w:rsidR="002B2968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I206</w:t>
            </w:r>
          </w:p>
          <w:p w14:paraId="34210B95" w14:textId="77777777" w:rsidR="002B2968" w:rsidRDefault="002B2968" w:rsidP="002B2968">
            <w:pPr>
              <w:rPr>
                <w:rFonts w:cs="Times New Roman"/>
                <w:sz w:val="16"/>
                <w:szCs w:val="16"/>
              </w:rPr>
            </w:pPr>
          </w:p>
          <w:p w14:paraId="72C624DF" w14:textId="77777777" w:rsidR="002B2968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15-17</w:t>
            </w:r>
          </w:p>
          <w:p w14:paraId="368185BC" w14:textId="77777777" w:rsidR="00006AC7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Litteraturseminarium</w:t>
            </w:r>
          </w:p>
          <w:p w14:paraId="21F4478E" w14:textId="77777777" w:rsidR="002B2968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</w:t>
            </w:r>
          </w:p>
          <w:p w14:paraId="3369C64A" w14:textId="77777777" w:rsidR="002B2968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Kristin Westerholm</w:t>
            </w:r>
          </w:p>
          <w:p w14:paraId="7BE8C518" w14:textId="5098629D" w:rsidR="002B2968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I206</w:t>
            </w:r>
          </w:p>
          <w:p w14:paraId="2BDE1D1C" w14:textId="77777777" w:rsidR="002C3530" w:rsidRDefault="002B2968" w:rsidP="002B296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030F8A86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14:paraId="0641F7DF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2BCEDA8A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8-10</w:t>
            </w:r>
          </w:p>
          <w:p w14:paraId="39A2B744" w14:textId="77777777" w:rsidR="002C3530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3</w:t>
            </w:r>
          </w:p>
          <w:p w14:paraId="325D7FD0" w14:textId="77777777" w:rsidR="002C3530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A</w:t>
            </w:r>
          </w:p>
          <w:p w14:paraId="47FD1119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Emma Forsén</w:t>
            </w:r>
          </w:p>
          <w:p w14:paraId="5285D14F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K24</w:t>
            </w:r>
          </w:p>
          <w:p w14:paraId="72BBACBF" w14:textId="77777777" w:rsidR="002C3530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24DF0E8E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10-12</w:t>
            </w:r>
          </w:p>
          <w:p w14:paraId="1C3E181C" w14:textId="77777777" w:rsidR="002C3530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3</w:t>
            </w:r>
          </w:p>
          <w:p w14:paraId="152F9855" w14:textId="77777777" w:rsidR="002C3530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B</w:t>
            </w:r>
          </w:p>
          <w:p w14:paraId="5DF3A428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Emma Forsén</w:t>
            </w:r>
          </w:p>
          <w:p w14:paraId="66ED83F8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Norrköping K24</w:t>
            </w:r>
          </w:p>
          <w:p w14:paraId="40ECC172" w14:textId="77777777" w:rsidR="002C3530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55C61206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13-15</w:t>
            </w:r>
          </w:p>
          <w:p w14:paraId="2AAE4154" w14:textId="77777777" w:rsidR="002C3530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3</w:t>
            </w:r>
          </w:p>
          <w:p w14:paraId="7A0D027D" w14:textId="77777777" w:rsidR="002C3530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C</w:t>
            </w:r>
          </w:p>
          <w:p w14:paraId="6025607B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Emma Forsén</w:t>
            </w:r>
          </w:p>
          <w:p w14:paraId="14F33E41" w14:textId="69A6B123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D31</w:t>
            </w:r>
          </w:p>
          <w:p w14:paraId="52A808D9" w14:textId="77777777" w:rsidR="002C3530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13684061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13-15</w:t>
            </w:r>
          </w:p>
          <w:p w14:paraId="217A9106" w14:textId="77777777" w:rsidR="002C3530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3</w:t>
            </w:r>
          </w:p>
          <w:p w14:paraId="761A471A" w14:textId="32239581" w:rsidR="002C3530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F</w:t>
            </w:r>
          </w:p>
          <w:p w14:paraId="6926ABED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Ann Lindh</w:t>
            </w:r>
          </w:p>
          <w:p w14:paraId="0B9E8A21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I205</w:t>
            </w:r>
          </w:p>
          <w:p w14:paraId="5C25BE19" w14:textId="77777777" w:rsidR="002C3530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2EFAA212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15-17</w:t>
            </w:r>
          </w:p>
          <w:p w14:paraId="60284FF9" w14:textId="77777777" w:rsidR="002C3530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3</w:t>
            </w:r>
          </w:p>
          <w:p w14:paraId="0590EF95" w14:textId="4C922675" w:rsidR="002C3530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E</w:t>
            </w:r>
          </w:p>
          <w:p w14:paraId="2443DEBA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Ann Lindh</w:t>
            </w:r>
          </w:p>
          <w:p w14:paraId="5AC456DE" w14:textId="77777777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I205</w:t>
            </w:r>
          </w:p>
          <w:p w14:paraId="39455F8F" w14:textId="77777777" w:rsidR="002C3530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356FD3C8" w14:textId="77777777" w:rsidR="004C04C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15-17</w:t>
            </w:r>
          </w:p>
          <w:p w14:paraId="1E1C698A" w14:textId="77777777" w:rsidR="004C04CA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Seminarium 3</w:t>
            </w:r>
          </w:p>
          <w:p w14:paraId="43098A5B" w14:textId="77777777" w:rsidR="004C04CA" w:rsidRPr="00593FE9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Grupp D</w:t>
            </w:r>
          </w:p>
          <w:p w14:paraId="600D99E0" w14:textId="77777777" w:rsidR="004C04CA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Emma Forsén</w:t>
            </w:r>
          </w:p>
          <w:p w14:paraId="04D517E5" w14:textId="53A9127F" w:rsidR="002C3530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Valla D31</w:t>
            </w:r>
          </w:p>
          <w:p w14:paraId="7E0266C8" w14:textId="77777777" w:rsidR="002C3530" w:rsidRPr="007B4FF7" w:rsidRDefault="002C3530" w:rsidP="004C04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14:paraId="3D2E0882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14:paraId="2A0934D3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3E3C5513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Läsning av kurslitteratur inför Litteraturseminarium och arbete med Kurs-/fältuppgift 3.</w:t>
            </w:r>
          </w:p>
          <w:p w14:paraId="2B988C40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Redovisa på Seminarium 3.</w:t>
            </w:r>
          </w:p>
          <w:p w14:paraId="16493EA1" w14:textId="77777777" w:rsidR="002C3530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Läsning inför hemtentamen.</w:t>
            </w:r>
          </w:p>
          <w:p w14:paraId="12F475FE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  <w:p w14:paraId="475F3A09" w14:textId="77777777" w:rsidR="002C3530" w:rsidRPr="007B4FF7" w:rsidRDefault="002C3530" w:rsidP="002C353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74E2143" w14:textId="77777777" w:rsidR="007B4FF7" w:rsidRPr="007B4FF7" w:rsidRDefault="007B4FF7">
      <w:pPr>
        <w:rPr>
          <w:rFonts w:cs="Times New Roman"/>
          <w:sz w:val="16"/>
          <w:szCs w:val="16"/>
        </w:rPr>
      </w:pPr>
    </w:p>
    <w:p w14:paraId="7B5EC65A" w14:textId="77777777" w:rsidR="007B4FF7" w:rsidRPr="007B4FF7" w:rsidRDefault="007B4FF7">
      <w:pPr>
        <w:spacing w:after="200" w:line="276" w:lineRule="auto"/>
        <w:rPr>
          <w:rFonts w:cs="Times New Roman"/>
          <w:sz w:val="16"/>
          <w:szCs w:val="16"/>
        </w:rPr>
      </w:pPr>
      <w:r w:rsidRPr="007B4FF7">
        <w:rPr>
          <w:rFonts w:cs="Times New Roman"/>
          <w:sz w:val="16"/>
          <w:szCs w:val="16"/>
        </w:rPr>
        <w:br w:type="page"/>
      </w:r>
    </w:p>
    <w:p w14:paraId="7DEC61AE" w14:textId="77777777" w:rsidR="00B7577E" w:rsidRPr="007B4FF7" w:rsidRDefault="00B7577E">
      <w:pPr>
        <w:rPr>
          <w:rFonts w:cs="Times New Roman"/>
          <w:sz w:val="16"/>
          <w:szCs w:val="16"/>
        </w:rPr>
      </w:pPr>
    </w:p>
    <w:tbl>
      <w:tblPr>
        <w:tblStyle w:val="Tabellrutnt"/>
        <w:tblW w:w="14170" w:type="dxa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2"/>
        <w:gridCol w:w="1771"/>
        <w:gridCol w:w="1771"/>
        <w:gridCol w:w="1771"/>
        <w:gridCol w:w="1772"/>
      </w:tblGrid>
      <w:tr w:rsidR="00260B79" w:rsidRPr="007B4FF7" w14:paraId="02D48BDE" w14:textId="77777777" w:rsidTr="1E5F61C0">
        <w:tc>
          <w:tcPr>
            <w:tcW w:w="1771" w:type="dxa"/>
          </w:tcPr>
          <w:p w14:paraId="706C3B22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Tema v 23</w:t>
            </w:r>
          </w:p>
        </w:tc>
        <w:tc>
          <w:tcPr>
            <w:tcW w:w="1771" w:type="dxa"/>
          </w:tcPr>
          <w:p w14:paraId="032568FD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Litteratur</w:t>
            </w:r>
          </w:p>
        </w:tc>
        <w:tc>
          <w:tcPr>
            <w:tcW w:w="1771" w:type="dxa"/>
          </w:tcPr>
          <w:p w14:paraId="4D395919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må 4 juni</w:t>
            </w:r>
          </w:p>
        </w:tc>
        <w:tc>
          <w:tcPr>
            <w:tcW w:w="1772" w:type="dxa"/>
          </w:tcPr>
          <w:p w14:paraId="2C1BEDDA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ti 5 juni</w:t>
            </w:r>
          </w:p>
        </w:tc>
        <w:tc>
          <w:tcPr>
            <w:tcW w:w="1771" w:type="dxa"/>
          </w:tcPr>
          <w:p w14:paraId="46807F8A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on 6 juni</w:t>
            </w:r>
          </w:p>
        </w:tc>
        <w:tc>
          <w:tcPr>
            <w:tcW w:w="1771" w:type="dxa"/>
          </w:tcPr>
          <w:p w14:paraId="4AA9A594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to 7 juni</w:t>
            </w:r>
          </w:p>
        </w:tc>
        <w:tc>
          <w:tcPr>
            <w:tcW w:w="1771" w:type="dxa"/>
          </w:tcPr>
          <w:p w14:paraId="6941ED70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fr 8 juni</w:t>
            </w:r>
          </w:p>
        </w:tc>
        <w:tc>
          <w:tcPr>
            <w:tcW w:w="1772" w:type="dxa"/>
          </w:tcPr>
          <w:p w14:paraId="213ED741" w14:textId="77777777" w:rsidR="00A949FA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Hemtentamen</w:t>
            </w:r>
          </w:p>
        </w:tc>
      </w:tr>
      <w:tr w:rsidR="00260B79" w:rsidRPr="007B4FF7" w14:paraId="27C6B2D6" w14:textId="77777777" w:rsidTr="1E5F61C0">
        <w:tc>
          <w:tcPr>
            <w:tcW w:w="1771" w:type="dxa"/>
          </w:tcPr>
          <w:p w14:paraId="2F06806B" w14:textId="77777777" w:rsidR="0039554A" w:rsidRPr="007B4FF7" w:rsidRDefault="0039554A">
            <w:pPr>
              <w:rPr>
                <w:rFonts w:cs="Times New Roman"/>
                <w:sz w:val="16"/>
                <w:szCs w:val="16"/>
              </w:rPr>
            </w:pPr>
          </w:p>
          <w:p w14:paraId="27794844" w14:textId="77777777" w:rsidR="00A95CDE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1771" w:type="dxa"/>
          </w:tcPr>
          <w:p w14:paraId="72D61671" w14:textId="77777777" w:rsidR="0039554A" w:rsidRPr="007B4FF7" w:rsidRDefault="0039554A" w:rsidP="00A137CB">
            <w:pPr>
              <w:rPr>
                <w:rFonts w:cs="Times New Roman"/>
                <w:sz w:val="16"/>
                <w:szCs w:val="16"/>
              </w:rPr>
            </w:pPr>
          </w:p>
          <w:p w14:paraId="1A27E0AB" w14:textId="77777777" w:rsidR="00A95CDE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Kurslitteratur, styrdokument och vetenskapliga artiklar i tillämpliga delar.</w:t>
            </w:r>
          </w:p>
          <w:p w14:paraId="06E2BE17" w14:textId="77777777" w:rsidR="007B4FF7" w:rsidRPr="007B4FF7" w:rsidRDefault="007B4FF7" w:rsidP="00A137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14:paraId="43A33426" w14:textId="77777777" w:rsidR="00D30FD6" w:rsidRPr="007B4FF7" w:rsidRDefault="00D30FD6" w:rsidP="00A62553">
            <w:pPr>
              <w:rPr>
                <w:rFonts w:cs="Times New Roman"/>
                <w:sz w:val="16"/>
                <w:szCs w:val="16"/>
              </w:rPr>
            </w:pPr>
          </w:p>
          <w:p w14:paraId="67146DB2" w14:textId="77777777" w:rsidR="006A7122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Hemtentamen</w:t>
            </w:r>
          </w:p>
          <w:p w14:paraId="15C121FB" w14:textId="77777777" w:rsidR="00A95CDE" w:rsidRPr="007B4FF7" w:rsidRDefault="00A95CDE" w:rsidP="00A625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2" w:type="dxa"/>
          </w:tcPr>
          <w:p w14:paraId="2D414545" w14:textId="77777777" w:rsidR="00A95CDE" w:rsidRPr="007B4FF7" w:rsidRDefault="00A95CDE" w:rsidP="00A62553">
            <w:pPr>
              <w:rPr>
                <w:rFonts w:cs="Times New Roman"/>
                <w:sz w:val="16"/>
                <w:szCs w:val="16"/>
              </w:rPr>
            </w:pPr>
          </w:p>
          <w:p w14:paraId="3C0B2C8D" w14:textId="77777777" w:rsidR="00D30FD6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1771" w:type="dxa"/>
          </w:tcPr>
          <w:p w14:paraId="13B8F7D0" w14:textId="77777777" w:rsidR="0039554A" w:rsidRPr="007B4FF7" w:rsidRDefault="0039554A" w:rsidP="002A63F2">
            <w:pPr>
              <w:rPr>
                <w:rFonts w:cs="Times New Roman"/>
                <w:sz w:val="16"/>
                <w:szCs w:val="16"/>
              </w:rPr>
            </w:pPr>
          </w:p>
          <w:p w14:paraId="3A07B131" w14:textId="77777777" w:rsidR="002A63F2" w:rsidRPr="007B4FF7" w:rsidRDefault="1E5F61C0" w:rsidP="1E5F61C0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color w:val="FF0000"/>
                <w:sz w:val="16"/>
                <w:szCs w:val="16"/>
              </w:rPr>
              <w:t xml:space="preserve">RÖD DAG </w:t>
            </w:r>
          </w:p>
          <w:p w14:paraId="54257B58" w14:textId="77777777" w:rsidR="00A57584" w:rsidRPr="007B4FF7" w:rsidRDefault="00A57584" w:rsidP="002A63F2">
            <w:pPr>
              <w:rPr>
                <w:rFonts w:cs="Times New Roman"/>
                <w:sz w:val="16"/>
                <w:szCs w:val="16"/>
              </w:rPr>
            </w:pPr>
          </w:p>
          <w:p w14:paraId="3CF9B0F1" w14:textId="77777777" w:rsidR="002A63F2" w:rsidRPr="007B4FF7" w:rsidRDefault="002A63F2" w:rsidP="002A63F2">
            <w:pPr>
              <w:rPr>
                <w:rFonts w:cs="Times New Roman"/>
                <w:sz w:val="16"/>
                <w:szCs w:val="16"/>
              </w:rPr>
            </w:pPr>
          </w:p>
          <w:p w14:paraId="5205DC73" w14:textId="77777777" w:rsidR="00E615F0" w:rsidRPr="007B4FF7" w:rsidRDefault="00E615F0" w:rsidP="00E61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14:paraId="45E70BE2" w14:textId="77777777" w:rsidR="0039554A" w:rsidRPr="007B4FF7" w:rsidRDefault="0039554A" w:rsidP="00E615F0">
            <w:pPr>
              <w:rPr>
                <w:rFonts w:cs="Times New Roman"/>
                <w:sz w:val="16"/>
                <w:szCs w:val="16"/>
              </w:rPr>
            </w:pPr>
          </w:p>
          <w:p w14:paraId="4BBFAA5A" w14:textId="77777777" w:rsidR="00D30FD6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Hemtentamen</w:t>
            </w:r>
          </w:p>
          <w:p w14:paraId="12F722F4" w14:textId="77777777" w:rsidR="00E615F0" w:rsidRPr="007B4FF7" w:rsidRDefault="00E615F0" w:rsidP="006159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14:paraId="2E049F77" w14:textId="77777777" w:rsidR="0039554A" w:rsidRPr="007B4FF7" w:rsidRDefault="0039554A" w:rsidP="0037261E">
            <w:pPr>
              <w:rPr>
                <w:rFonts w:cs="Times New Roman"/>
                <w:sz w:val="16"/>
                <w:szCs w:val="16"/>
              </w:rPr>
            </w:pPr>
          </w:p>
          <w:p w14:paraId="0266743F" w14:textId="77777777" w:rsidR="00A95CDE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Inlämning av hemtentamen på Lisam.</w:t>
            </w:r>
          </w:p>
        </w:tc>
        <w:tc>
          <w:tcPr>
            <w:tcW w:w="1772" w:type="dxa"/>
          </w:tcPr>
          <w:p w14:paraId="2F864A76" w14:textId="77777777" w:rsidR="0039554A" w:rsidRPr="007B4FF7" w:rsidRDefault="0039554A" w:rsidP="00A95CDE">
            <w:pPr>
              <w:rPr>
                <w:rFonts w:cs="Times New Roman"/>
                <w:sz w:val="16"/>
                <w:szCs w:val="16"/>
              </w:rPr>
            </w:pPr>
          </w:p>
          <w:p w14:paraId="4DE365D6" w14:textId="77777777" w:rsidR="00A95CDE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Hemtentamen</w:t>
            </w:r>
          </w:p>
        </w:tc>
      </w:tr>
    </w:tbl>
    <w:p w14:paraId="0CC78B65" w14:textId="77777777" w:rsidR="006D0AD5" w:rsidRPr="007B4FF7" w:rsidRDefault="006D0AD5" w:rsidP="006D0AD5">
      <w:pPr>
        <w:rPr>
          <w:rFonts w:cs="Times New Roman"/>
          <w:sz w:val="16"/>
          <w:szCs w:val="16"/>
        </w:rPr>
      </w:pPr>
    </w:p>
    <w:p w14:paraId="5E3B5863" w14:textId="77777777" w:rsidR="007B4FF7" w:rsidRPr="007B4FF7" w:rsidRDefault="007B4FF7" w:rsidP="006D0AD5">
      <w:pPr>
        <w:rPr>
          <w:rFonts w:cs="Times New Roman"/>
          <w:sz w:val="16"/>
          <w:szCs w:val="16"/>
        </w:rPr>
      </w:pPr>
    </w:p>
    <w:tbl>
      <w:tblPr>
        <w:tblStyle w:val="Tabellrutnt"/>
        <w:tblW w:w="14170" w:type="dxa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6D0AD5" w:rsidRPr="007B4FF7" w14:paraId="0DACCB45" w14:textId="77777777" w:rsidTr="1E5F61C0">
        <w:tc>
          <w:tcPr>
            <w:tcW w:w="2024" w:type="dxa"/>
          </w:tcPr>
          <w:p w14:paraId="25BABEBC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v 34</w:t>
            </w:r>
          </w:p>
        </w:tc>
        <w:tc>
          <w:tcPr>
            <w:tcW w:w="2024" w:type="dxa"/>
          </w:tcPr>
          <w:p w14:paraId="0833F3F0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Litteratur</w:t>
            </w:r>
          </w:p>
          <w:p w14:paraId="4C21F629" w14:textId="77777777" w:rsidR="006D0AD5" w:rsidRPr="007B4FF7" w:rsidRDefault="006D0AD5" w:rsidP="00DA748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024" w:type="dxa"/>
          </w:tcPr>
          <w:p w14:paraId="4DED50AB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ti 21 aug</w:t>
            </w:r>
          </w:p>
        </w:tc>
        <w:tc>
          <w:tcPr>
            <w:tcW w:w="2025" w:type="dxa"/>
          </w:tcPr>
          <w:p w14:paraId="243C9ECB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on 22 aug</w:t>
            </w:r>
          </w:p>
        </w:tc>
        <w:tc>
          <w:tcPr>
            <w:tcW w:w="2024" w:type="dxa"/>
          </w:tcPr>
          <w:p w14:paraId="44A49016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to 23 aug</w:t>
            </w:r>
          </w:p>
        </w:tc>
        <w:tc>
          <w:tcPr>
            <w:tcW w:w="2024" w:type="dxa"/>
          </w:tcPr>
          <w:p w14:paraId="78387AA0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fr 24 aug</w:t>
            </w:r>
          </w:p>
        </w:tc>
        <w:tc>
          <w:tcPr>
            <w:tcW w:w="2025" w:type="dxa"/>
          </w:tcPr>
          <w:p w14:paraId="29C535C7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Omtentamen</w:t>
            </w:r>
          </w:p>
        </w:tc>
      </w:tr>
      <w:tr w:rsidR="006D0AD5" w:rsidRPr="007B4FF7" w14:paraId="3D67EAEB" w14:textId="77777777" w:rsidTr="1E5F61C0">
        <w:tc>
          <w:tcPr>
            <w:tcW w:w="2024" w:type="dxa"/>
          </w:tcPr>
          <w:p w14:paraId="38FEBD7B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1FB7DFFE" w14:textId="77777777" w:rsidR="006D0AD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Omtentamen</w:t>
            </w:r>
          </w:p>
        </w:tc>
        <w:tc>
          <w:tcPr>
            <w:tcW w:w="2024" w:type="dxa"/>
          </w:tcPr>
          <w:p w14:paraId="6C18D19D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0F2E52AC" w14:textId="77777777" w:rsidR="006D0AD5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Kurslitteratur, styrdokument och vetenskapliga artiklar i tillämpliga delar.</w:t>
            </w:r>
          </w:p>
          <w:p w14:paraId="7F2653D7" w14:textId="77777777" w:rsidR="007B4FF7" w:rsidRPr="007B4FF7" w:rsidRDefault="007B4FF7" w:rsidP="00DA74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7C6B6A9E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3FE637FE" w14:textId="77777777" w:rsidR="006D0AD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2025" w:type="dxa"/>
          </w:tcPr>
          <w:p w14:paraId="7DFEEA34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376BD26A" w14:textId="77777777" w:rsidR="006D0AD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2024" w:type="dxa"/>
          </w:tcPr>
          <w:p w14:paraId="3E73FA5C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02586AB3" w14:textId="77777777" w:rsidR="006D0AD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2024" w:type="dxa"/>
          </w:tcPr>
          <w:p w14:paraId="15020F40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0B0FC2E7" w14:textId="77777777" w:rsidR="006D0AD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Inlämning av hemtentamen på Lisam.</w:t>
            </w:r>
          </w:p>
          <w:p w14:paraId="76B4C852" w14:textId="77777777" w:rsidR="00ED3D84" w:rsidRPr="007B4FF7" w:rsidRDefault="00ED3D84" w:rsidP="00DA74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25" w:type="dxa"/>
          </w:tcPr>
          <w:p w14:paraId="1075D8AB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1405DABC" w14:textId="77777777" w:rsidR="006D0AD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Omtentamen</w:t>
            </w:r>
          </w:p>
          <w:p w14:paraId="3FA52421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56AC068C" w14:textId="77777777" w:rsidR="006D0AD5" w:rsidRPr="007B4FF7" w:rsidRDefault="006D0AD5" w:rsidP="006D0AD5">
      <w:pPr>
        <w:rPr>
          <w:rFonts w:cs="Times New Roman"/>
          <w:sz w:val="16"/>
          <w:szCs w:val="16"/>
        </w:rPr>
      </w:pPr>
    </w:p>
    <w:p w14:paraId="20840626" w14:textId="77777777" w:rsidR="007B4FF7" w:rsidRPr="007B4FF7" w:rsidRDefault="007B4FF7" w:rsidP="006D0AD5">
      <w:pPr>
        <w:rPr>
          <w:rFonts w:cs="Times New Roman"/>
          <w:sz w:val="16"/>
          <w:szCs w:val="16"/>
        </w:rPr>
      </w:pPr>
    </w:p>
    <w:tbl>
      <w:tblPr>
        <w:tblStyle w:val="Tabellrutnt"/>
        <w:tblW w:w="14170" w:type="dxa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6D0AD5" w:rsidRPr="007B4FF7" w14:paraId="609DABF2" w14:textId="77777777" w:rsidTr="1E5F61C0">
        <w:tc>
          <w:tcPr>
            <w:tcW w:w="2024" w:type="dxa"/>
          </w:tcPr>
          <w:p w14:paraId="03EC98C1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v 46</w:t>
            </w:r>
          </w:p>
        </w:tc>
        <w:tc>
          <w:tcPr>
            <w:tcW w:w="2024" w:type="dxa"/>
          </w:tcPr>
          <w:p w14:paraId="26ACD964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Litteratur</w:t>
            </w:r>
          </w:p>
          <w:p w14:paraId="501C8A6C" w14:textId="77777777" w:rsidR="006D0AD5" w:rsidRPr="007B4FF7" w:rsidRDefault="006D0AD5" w:rsidP="00DA748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024" w:type="dxa"/>
          </w:tcPr>
          <w:p w14:paraId="71F73ACE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ti 13 nov</w:t>
            </w:r>
          </w:p>
        </w:tc>
        <w:tc>
          <w:tcPr>
            <w:tcW w:w="2025" w:type="dxa"/>
          </w:tcPr>
          <w:p w14:paraId="3497EE6B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on 14 nov</w:t>
            </w:r>
          </w:p>
        </w:tc>
        <w:tc>
          <w:tcPr>
            <w:tcW w:w="2024" w:type="dxa"/>
          </w:tcPr>
          <w:p w14:paraId="43A242D5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to 15 nov</w:t>
            </w:r>
          </w:p>
        </w:tc>
        <w:tc>
          <w:tcPr>
            <w:tcW w:w="2024" w:type="dxa"/>
          </w:tcPr>
          <w:p w14:paraId="42EAB58D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fr 16 nov</w:t>
            </w:r>
          </w:p>
        </w:tc>
        <w:tc>
          <w:tcPr>
            <w:tcW w:w="2025" w:type="dxa"/>
          </w:tcPr>
          <w:p w14:paraId="4143C9B3" w14:textId="77777777" w:rsidR="006D0AD5" w:rsidRPr="007B4FF7" w:rsidRDefault="1E5F61C0" w:rsidP="1E5F61C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1E5F61C0">
              <w:rPr>
                <w:rFonts w:cs="Times New Roman"/>
                <w:b/>
                <w:bCs/>
                <w:sz w:val="16"/>
                <w:szCs w:val="16"/>
              </w:rPr>
              <w:t>Omtentamen</w:t>
            </w:r>
          </w:p>
        </w:tc>
      </w:tr>
      <w:tr w:rsidR="006D0AD5" w:rsidRPr="007B4FF7" w14:paraId="37C5298E" w14:textId="77777777" w:rsidTr="1E5F61C0">
        <w:tc>
          <w:tcPr>
            <w:tcW w:w="2024" w:type="dxa"/>
          </w:tcPr>
          <w:p w14:paraId="1BDA4D8A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20DD6CD1" w14:textId="77777777" w:rsidR="006D0AD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Omtentamen</w:t>
            </w:r>
          </w:p>
        </w:tc>
        <w:tc>
          <w:tcPr>
            <w:tcW w:w="2024" w:type="dxa"/>
          </w:tcPr>
          <w:p w14:paraId="69A464EA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62C060CA" w14:textId="77777777" w:rsidR="006D0AD5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Kurslitteratur, styrdokument och vetenskapliga artiklar i tillämpliga delar.</w:t>
            </w:r>
          </w:p>
          <w:p w14:paraId="094E01EC" w14:textId="77777777" w:rsidR="007B4FF7" w:rsidRPr="007B4FF7" w:rsidRDefault="007B4FF7" w:rsidP="00DA74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10AC7ABA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43ECE9B1" w14:textId="77777777" w:rsidR="006D0AD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2025" w:type="dxa"/>
          </w:tcPr>
          <w:p w14:paraId="72CE0703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64EFE484" w14:textId="77777777" w:rsidR="006D0AD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2024" w:type="dxa"/>
          </w:tcPr>
          <w:p w14:paraId="621E817B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475A2A3E" w14:textId="77777777" w:rsidR="006D0AD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2024" w:type="dxa"/>
          </w:tcPr>
          <w:p w14:paraId="69136F34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299E0033" w14:textId="77777777" w:rsidR="006D0AD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 xml:space="preserve">Inlämning av hemtentamen på Lisam. </w:t>
            </w:r>
          </w:p>
          <w:p w14:paraId="2D7A63FE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25" w:type="dxa"/>
          </w:tcPr>
          <w:p w14:paraId="4B5ADB58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  <w:p w14:paraId="779D9129" w14:textId="77777777" w:rsidR="006D0AD5" w:rsidRPr="007B4FF7" w:rsidRDefault="1E5F61C0" w:rsidP="1E5F61C0">
            <w:pPr>
              <w:rPr>
                <w:rFonts w:cs="Times New Roman"/>
                <w:sz w:val="16"/>
                <w:szCs w:val="16"/>
              </w:rPr>
            </w:pPr>
            <w:r w:rsidRPr="1E5F61C0">
              <w:rPr>
                <w:rFonts w:cs="Times New Roman"/>
                <w:sz w:val="16"/>
                <w:szCs w:val="16"/>
              </w:rPr>
              <w:t>Omtentamen</w:t>
            </w:r>
          </w:p>
          <w:p w14:paraId="72D6DC0F" w14:textId="77777777" w:rsidR="006D0AD5" w:rsidRPr="007B4FF7" w:rsidRDefault="006D0AD5" w:rsidP="00DA748D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1D7FB0A" w14:textId="77777777" w:rsidR="00176B46" w:rsidRPr="007B4FF7" w:rsidRDefault="00176B46" w:rsidP="00260B79">
      <w:pPr>
        <w:rPr>
          <w:rFonts w:cs="Times New Roman"/>
          <w:sz w:val="16"/>
          <w:szCs w:val="16"/>
        </w:rPr>
      </w:pPr>
    </w:p>
    <w:sectPr w:rsidR="00176B46" w:rsidRPr="007B4FF7" w:rsidSect="00A949FA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6A407" w14:textId="77777777" w:rsidR="0039623B" w:rsidRDefault="0039623B" w:rsidP="00D04372">
      <w:r>
        <w:separator/>
      </w:r>
    </w:p>
  </w:endnote>
  <w:endnote w:type="continuationSeparator" w:id="0">
    <w:p w14:paraId="6B796246" w14:textId="77777777" w:rsidR="0039623B" w:rsidRDefault="0039623B" w:rsidP="00D0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457218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9B8D812" w14:textId="4BBEBC5F" w:rsidR="002B2968" w:rsidRPr="00F274E1" w:rsidRDefault="002B2968">
        <w:pPr>
          <w:pStyle w:val="Sidfot"/>
          <w:jc w:val="right"/>
          <w:rPr>
            <w:sz w:val="18"/>
            <w:szCs w:val="18"/>
          </w:rPr>
        </w:pPr>
        <w:r w:rsidRPr="00F274E1">
          <w:rPr>
            <w:sz w:val="18"/>
            <w:szCs w:val="18"/>
          </w:rPr>
          <w:fldChar w:fldCharType="begin"/>
        </w:r>
        <w:r w:rsidRPr="00F274E1">
          <w:rPr>
            <w:sz w:val="18"/>
            <w:szCs w:val="18"/>
          </w:rPr>
          <w:instrText>PAGE   \* MERGEFORMAT</w:instrText>
        </w:r>
        <w:r w:rsidRPr="00F274E1">
          <w:rPr>
            <w:sz w:val="18"/>
            <w:szCs w:val="18"/>
          </w:rPr>
          <w:fldChar w:fldCharType="separate"/>
        </w:r>
        <w:r w:rsidR="007F63E5">
          <w:rPr>
            <w:noProof/>
            <w:sz w:val="18"/>
            <w:szCs w:val="18"/>
          </w:rPr>
          <w:t>4</w:t>
        </w:r>
        <w:r w:rsidRPr="00F274E1">
          <w:rPr>
            <w:sz w:val="18"/>
            <w:szCs w:val="18"/>
          </w:rPr>
          <w:fldChar w:fldCharType="end"/>
        </w:r>
      </w:p>
    </w:sdtContent>
  </w:sdt>
  <w:p w14:paraId="1345EFC7" w14:textId="77777777" w:rsidR="002B2968" w:rsidRDefault="002B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668ED" w14:textId="77777777" w:rsidR="0039623B" w:rsidRDefault="0039623B" w:rsidP="00D04372">
      <w:r>
        <w:separator/>
      </w:r>
    </w:p>
  </w:footnote>
  <w:footnote w:type="continuationSeparator" w:id="0">
    <w:p w14:paraId="36F1E4FC" w14:textId="77777777" w:rsidR="0039623B" w:rsidRDefault="0039623B" w:rsidP="00D04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0B"/>
    <w:rsid w:val="00001941"/>
    <w:rsid w:val="000024B4"/>
    <w:rsid w:val="00003C6E"/>
    <w:rsid w:val="00006AC7"/>
    <w:rsid w:val="00006E8E"/>
    <w:rsid w:val="00007E22"/>
    <w:rsid w:val="000257A7"/>
    <w:rsid w:val="00025825"/>
    <w:rsid w:val="0003293E"/>
    <w:rsid w:val="00033702"/>
    <w:rsid w:val="00052BF9"/>
    <w:rsid w:val="000546AD"/>
    <w:rsid w:val="00063A65"/>
    <w:rsid w:val="00063C3A"/>
    <w:rsid w:val="000666BF"/>
    <w:rsid w:val="0007036C"/>
    <w:rsid w:val="00074A37"/>
    <w:rsid w:val="000916BE"/>
    <w:rsid w:val="00091AAF"/>
    <w:rsid w:val="000A215E"/>
    <w:rsid w:val="000B03D5"/>
    <w:rsid w:val="000B6085"/>
    <w:rsid w:val="000C1E2E"/>
    <w:rsid w:val="000D7BA2"/>
    <w:rsid w:val="000E5E28"/>
    <w:rsid w:val="000F3951"/>
    <w:rsid w:val="001017F0"/>
    <w:rsid w:val="00102B46"/>
    <w:rsid w:val="0011146C"/>
    <w:rsid w:val="00143486"/>
    <w:rsid w:val="00144144"/>
    <w:rsid w:val="00152302"/>
    <w:rsid w:val="00157F70"/>
    <w:rsid w:val="00164770"/>
    <w:rsid w:val="00165CF9"/>
    <w:rsid w:val="001734F8"/>
    <w:rsid w:val="00175DE2"/>
    <w:rsid w:val="00176B46"/>
    <w:rsid w:val="00177CDA"/>
    <w:rsid w:val="0018755C"/>
    <w:rsid w:val="00191C06"/>
    <w:rsid w:val="001939F0"/>
    <w:rsid w:val="001B304C"/>
    <w:rsid w:val="001B3DCB"/>
    <w:rsid w:val="001C55A8"/>
    <w:rsid w:val="001C6A74"/>
    <w:rsid w:val="001D5033"/>
    <w:rsid w:val="001E01E8"/>
    <w:rsid w:val="001E178B"/>
    <w:rsid w:val="001E2445"/>
    <w:rsid w:val="001F061B"/>
    <w:rsid w:val="001F129D"/>
    <w:rsid w:val="002037B5"/>
    <w:rsid w:val="00207DFA"/>
    <w:rsid w:val="002123D2"/>
    <w:rsid w:val="0021251F"/>
    <w:rsid w:val="00216228"/>
    <w:rsid w:val="00221D70"/>
    <w:rsid w:val="00224239"/>
    <w:rsid w:val="00245B8C"/>
    <w:rsid w:val="00260442"/>
    <w:rsid w:val="00260B79"/>
    <w:rsid w:val="00262B85"/>
    <w:rsid w:val="00267DB4"/>
    <w:rsid w:val="00285B23"/>
    <w:rsid w:val="002900A2"/>
    <w:rsid w:val="00296017"/>
    <w:rsid w:val="002A2B43"/>
    <w:rsid w:val="002A2DB2"/>
    <w:rsid w:val="002A63F2"/>
    <w:rsid w:val="002B2968"/>
    <w:rsid w:val="002B6F7E"/>
    <w:rsid w:val="002C3530"/>
    <w:rsid w:val="002C67D1"/>
    <w:rsid w:val="002D05BD"/>
    <w:rsid w:val="002E5993"/>
    <w:rsid w:val="002E5D6B"/>
    <w:rsid w:val="002F524C"/>
    <w:rsid w:val="00311977"/>
    <w:rsid w:val="003234D7"/>
    <w:rsid w:val="0032497F"/>
    <w:rsid w:val="003265BE"/>
    <w:rsid w:val="00333BE7"/>
    <w:rsid w:val="00345EAC"/>
    <w:rsid w:val="00346990"/>
    <w:rsid w:val="00355C6E"/>
    <w:rsid w:val="0037261E"/>
    <w:rsid w:val="003816BD"/>
    <w:rsid w:val="0039323D"/>
    <w:rsid w:val="0039554A"/>
    <w:rsid w:val="0039623B"/>
    <w:rsid w:val="003A4A8D"/>
    <w:rsid w:val="003B050F"/>
    <w:rsid w:val="003C6D0A"/>
    <w:rsid w:val="003E1089"/>
    <w:rsid w:val="003E2428"/>
    <w:rsid w:val="003E3BEE"/>
    <w:rsid w:val="003E434B"/>
    <w:rsid w:val="003F2AD4"/>
    <w:rsid w:val="00410F6E"/>
    <w:rsid w:val="00411770"/>
    <w:rsid w:val="00414E36"/>
    <w:rsid w:val="004244DA"/>
    <w:rsid w:val="00440408"/>
    <w:rsid w:val="00445BD7"/>
    <w:rsid w:val="004622BE"/>
    <w:rsid w:val="004626B1"/>
    <w:rsid w:val="00463677"/>
    <w:rsid w:val="00481DB2"/>
    <w:rsid w:val="0048282F"/>
    <w:rsid w:val="0048564D"/>
    <w:rsid w:val="004B64BE"/>
    <w:rsid w:val="004C04CA"/>
    <w:rsid w:val="004C5D2A"/>
    <w:rsid w:val="004D70AD"/>
    <w:rsid w:val="004E24B2"/>
    <w:rsid w:val="00503C1F"/>
    <w:rsid w:val="00504C3C"/>
    <w:rsid w:val="00533E77"/>
    <w:rsid w:val="00534FFC"/>
    <w:rsid w:val="00536888"/>
    <w:rsid w:val="00545501"/>
    <w:rsid w:val="00564C6E"/>
    <w:rsid w:val="00565530"/>
    <w:rsid w:val="0057030B"/>
    <w:rsid w:val="00577B64"/>
    <w:rsid w:val="00577EF2"/>
    <w:rsid w:val="0058634D"/>
    <w:rsid w:val="00586427"/>
    <w:rsid w:val="00593FE9"/>
    <w:rsid w:val="005A0B46"/>
    <w:rsid w:val="005A6181"/>
    <w:rsid w:val="005B09A8"/>
    <w:rsid w:val="005C3D3F"/>
    <w:rsid w:val="005C545F"/>
    <w:rsid w:val="0060130B"/>
    <w:rsid w:val="00602C09"/>
    <w:rsid w:val="006100E0"/>
    <w:rsid w:val="0061435D"/>
    <w:rsid w:val="00615943"/>
    <w:rsid w:val="00621F4A"/>
    <w:rsid w:val="006253CC"/>
    <w:rsid w:val="0063682D"/>
    <w:rsid w:val="00642741"/>
    <w:rsid w:val="00665F5A"/>
    <w:rsid w:val="0067243C"/>
    <w:rsid w:val="00684BB7"/>
    <w:rsid w:val="00696058"/>
    <w:rsid w:val="006A237A"/>
    <w:rsid w:val="006A4290"/>
    <w:rsid w:val="006A4543"/>
    <w:rsid w:val="006A4FAB"/>
    <w:rsid w:val="006A6483"/>
    <w:rsid w:val="006A7122"/>
    <w:rsid w:val="006B3BD0"/>
    <w:rsid w:val="006C38F9"/>
    <w:rsid w:val="006C3EAE"/>
    <w:rsid w:val="006C4547"/>
    <w:rsid w:val="006D0AD5"/>
    <w:rsid w:val="006D38AC"/>
    <w:rsid w:val="006E0DC7"/>
    <w:rsid w:val="006F4DE2"/>
    <w:rsid w:val="00703FB7"/>
    <w:rsid w:val="0071215C"/>
    <w:rsid w:val="00723067"/>
    <w:rsid w:val="00724A9A"/>
    <w:rsid w:val="007308B9"/>
    <w:rsid w:val="00736269"/>
    <w:rsid w:val="00745A9C"/>
    <w:rsid w:val="007474F4"/>
    <w:rsid w:val="00772A2A"/>
    <w:rsid w:val="00772A43"/>
    <w:rsid w:val="00772BEF"/>
    <w:rsid w:val="00772D26"/>
    <w:rsid w:val="00782147"/>
    <w:rsid w:val="00794683"/>
    <w:rsid w:val="007970B9"/>
    <w:rsid w:val="007A5481"/>
    <w:rsid w:val="007B4FF7"/>
    <w:rsid w:val="007C6E63"/>
    <w:rsid w:val="007D081F"/>
    <w:rsid w:val="007D7D30"/>
    <w:rsid w:val="007E5CAE"/>
    <w:rsid w:val="007F6142"/>
    <w:rsid w:val="007F63E5"/>
    <w:rsid w:val="00803998"/>
    <w:rsid w:val="008047F0"/>
    <w:rsid w:val="008240F3"/>
    <w:rsid w:val="00834C68"/>
    <w:rsid w:val="0085720A"/>
    <w:rsid w:val="00867E6F"/>
    <w:rsid w:val="00873E76"/>
    <w:rsid w:val="00875A28"/>
    <w:rsid w:val="00881451"/>
    <w:rsid w:val="00892F19"/>
    <w:rsid w:val="008A57A0"/>
    <w:rsid w:val="008C317E"/>
    <w:rsid w:val="008D225C"/>
    <w:rsid w:val="008E2151"/>
    <w:rsid w:val="008E479A"/>
    <w:rsid w:val="008E55DD"/>
    <w:rsid w:val="008E6E1B"/>
    <w:rsid w:val="008F4AD3"/>
    <w:rsid w:val="009017F1"/>
    <w:rsid w:val="0091003F"/>
    <w:rsid w:val="00912AEE"/>
    <w:rsid w:val="00914172"/>
    <w:rsid w:val="00915248"/>
    <w:rsid w:val="0096062D"/>
    <w:rsid w:val="0096649E"/>
    <w:rsid w:val="009673AA"/>
    <w:rsid w:val="00976EC5"/>
    <w:rsid w:val="009900F7"/>
    <w:rsid w:val="009A1193"/>
    <w:rsid w:val="009B381A"/>
    <w:rsid w:val="009C2D5D"/>
    <w:rsid w:val="009D0556"/>
    <w:rsid w:val="009D0D28"/>
    <w:rsid w:val="009E35FD"/>
    <w:rsid w:val="009E673C"/>
    <w:rsid w:val="009F4E3B"/>
    <w:rsid w:val="00A04B7F"/>
    <w:rsid w:val="00A137CB"/>
    <w:rsid w:val="00A20317"/>
    <w:rsid w:val="00A30B93"/>
    <w:rsid w:val="00A355D3"/>
    <w:rsid w:val="00A408DA"/>
    <w:rsid w:val="00A57584"/>
    <w:rsid w:val="00A62553"/>
    <w:rsid w:val="00A6484A"/>
    <w:rsid w:val="00A64F41"/>
    <w:rsid w:val="00A83A2D"/>
    <w:rsid w:val="00A86538"/>
    <w:rsid w:val="00A93F08"/>
    <w:rsid w:val="00A949FA"/>
    <w:rsid w:val="00A95CDE"/>
    <w:rsid w:val="00A97F71"/>
    <w:rsid w:val="00AC0EDC"/>
    <w:rsid w:val="00AC79FB"/>
    <w:rsid w:val="00AE2BDE"/>
    <w:rsid w:val="00AE458A"/>
    <w:rsid w:val="00AE49C2"/>
    <w:rsid w:val="00AF1865"/>
    <w:rsid w:val="00AF3C8B"/>
    <w:rsid w:val="00AF6434"/>
    <w:rsid w:val="00B00C1A"/>
    <w:rsid w:val="00B017FE"/>
    <w:rsid w:val="00B10549"/>
    <w:rsid w:val="00B14C27"/>
    <w:rsid w:val="00B41ED1"/>
    <w:rsid w:val="00B45029"/>
    <w:rsid w:val="00B51380"/>
    <w:rsid w:val="00B62766"/>
    <w:rsid w:val="00B64D95"/>
    <w:rsid w:val="00B7577E"/>
    <w:rsid w:val="00B9286D"/>
    <w:rsid w:val="00B9304D"/>
    <w:rsid w:val="00B93490"/>
    <w:rsid w:val="00BE1018"/>
    <w:rsid w:val="00BE11F6"/>
    <w:rsid w:val="00BE558E"/>
    <w:rsid w:val="00BF5A8C"/>
    <w:rsid w:val="00BF5BD9"/>
    <w:rsid w:val="00C00515"/>
    <w:rsid w:val="00C0612C"/>
    <w:rsid w:val="00C17473"/>
    <w:rsid w:val="00C45B75"/>
    <w:rsid w:val="00C540AB"/>
    <w:rsid w:val="00C5467B"/>
    <w:rsid w:val="00C727CC"/>
    <w:rsid w:val="00C72A6E"/>
    <w:rsid w:val="00C8025A"/>
    <w:rsid w:val="00C82513"/>
    <w:rsid w:val="00C8371A"/>
    <w:rsid w:val="00C844E0"/>
    <w:rsid w:val="00C84EB5"/>
    <w:rsid w:val="00C86526"/>
    <w:rsid w:val="00C97E3F"/>
    <w:rsid w:val="00CA2FC9"/>
    <w:rsid w:val="00CA39EF"/>
    <w:rsid w:val="00CA4162"/>
    <w:rsid w:val="00CA727F"/>
    <w:rsid w:val="00CC16E2"/>
    <w:rsid w:val="00CC1AFC"/>
    <w:rsid w:val="00CC7715"/>
    <w:rsid w:val="00CE2330"/>
    <w:rsid w:val="00CE46F3"/>
    <w:rsid w:val="00D04372"/>
    <w:rsid w:val="00D229F5"/>
    <w:rsid w:val="00D30FD6"/>
    <w:rsid w:val="00D47AB5"/>
    <w:rsid w:val="00D561AB"/>
    <w:rsid w:val="00D6319F"/>
    <w:rsid w:val="00D66DD0"/>
    <w:rsid w:val="00D71C3E"/>
    <w:rsid w:val="00D73DD8"/>
    <w:rsid w:val="00D7415D"/>
    <w:rsid w:val="00D811BC"/>
    <w:rsid w:val="00D83DD9"/>
    <w:rsid w:val="00D91482"/>
    <w:rsid w:val="00D94258"/>
    <w:rsid w:val="00DA3CE2"/>
    <w:rsid w:val="00DA48EB"/>
    <w:rsid w:val="00DA735C"/>
    <w:rsid w:val="00DA748D"/>
    <w:rsid w:val="00DB7016"/>
    <w:rsid w:val="00DC05FE"/>
    <w:rsid w:val="00DC6765"/>
    <w:rsid w:val="00DD2E0C"/>
    <w:rsid w:val="00E03F9D"/>
    <w:rsid w:val="00E074F1"/>
    <w:rsid w:val="00E11ECE"/>
    <w:rsid w:val="00E217F5"/>
    <w:rsid w:val="00E2210F"/>
    <w:rsid w:val="00E31A77"/>
    <w:rsid w:val="00E33079"/>
    <w:rsid w:val="00E4751A"/>
    <w:rsid w:val="00E53A07"/>
    <w:rsid w:val="00E5688F"/>
    <w:rsid w:val="00E5794A"/>
    <w:rsid w:val="00E615F0"/>
    <w:rsid w:val="00E7293E"/>
    <w:rsid w:val="00E72C4C"/>
    <w:rsid w:val="00E8460B"/>
    <w:rsid w:val="00E8512B"/>
    <w:rsid w:val="00E91959"/>
    <w:rsid w:val="00E95A3A"/>
    <w:rsid w:val="00E96C27"/>
    <w:rsid w:val="00EA296C"/>
    <w:rsid w:val="00EA35C9"/>
    <w:rsid w:val="00EC7BC4"/>
    <w:rsid w:val="00ED3D84"/>
    <w:rsid w:val="00EE5EFB"/>
    <w:rsid w:val="00EE611D"/>
    <w:rsid w:val="00EE6562"/>
    <w:rsid w:val="00F111DB"/>
    <w:rsid w:val="00F11F5A"/>
    <w:rsid w:val="00F20B9E"/>
    <w:rsid w:val="00F274E1"/>
    <w:rsid w:val="00F40367"/>
    <w:rsid w:val="00F41E70"/>
    <w:rsid w:val="00F54FDC"/>
    <w:rsid w:val="00F62EA9"/>
    <w:rsid w:val="00F64C3D"/>
    <w:rsid w:val="00F72346"/>
    <w:rsid w:val="00F911D0"/>
    <w:rsid w:val="00F935A8"/>
    <w:rsid w:val="00FB16EF"/>
    <w:rsid w:val="00FB6F6E"/>
    <w:rsid w:val="00FB7AAB"/>
    <w:rsid w:val="00FC72A7"/>
    <w:rsid w:val="00FD196C"/>
    <w:rsid w:val="00FD64C3"/>
    <w:rsid w:val="00FE3862"/>
    <w:rsid w:val="00FE66CE"/>
    <w:rsid w:val="1E5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4E28"/>
  <w15:docId w15:val="{7CBF538F-E6F2-4609-8281-905D7EAB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6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04372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04372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D04372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04372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306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306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60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1CC4"/>
    <w:rsid w:val="004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bd77db46-6133-40ce-a1bf-8e01ff960dab">1.0</_lisam_PublishedVersion>
    <_lisam_Description xmlns="30e51202-7e79-42a9-a176-fd27d369b1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3B2EE6DC0AE14490D89E46F21F8691" ma:contentTypeVersion="4" ma:contentTypeDescription="Skapa ett nytt dokument." ma:contentTypeScope="" ma:versionID="5f10b3796869afc6d5603c775dc45fc3">
  <xsd:schema xmlns:xsd="http://www.w3.org/2001/XMLSchema" xmlns:xs="http://www.w3.org/2001/XMLSchema" xmlns:p="http://schemas.microsoft.com/office/2006/metadata/properties" xmlns:ns2="30e51202-7e79-42a9-a176-fd27d369b163" xmlns:ns3="bd77db46-6133-40ce-a1bf-8e01ff960dab" targetNamespace="http://schemas.microsoft.com/office/2006/metadata/properties" ma:root="true" ma:fieldsID="7dfe2f7eb6910c6b9726db56a333aa98" ns2:_="" ns3:_="">
    <xsd:import namespace="30e51202-7e79-42a9-a176-fd27d369b163"/>
    <xsd:import namespace="bd77db46-6133-40ce-a1bf-8e01ff960da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1202-7e79-42a9-a176-fd27d369b16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7db46-6133-40ce-a1bf-8e01ff960da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A52B-9ADA-4405-801A-964502A9E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2DFD0-64E4-45F6-B77D-85CB4A5A0176}">
  <ds:schemaRefs>
    <ds:schemaRef ds:uri="http://purl.org/dc/elements/1.1/"/>
    <ds:schemaRef ds:uri="http://schemas.openxmlformats.org/package/2006/metadata/core-properties"/>
    <ds:schemaRef ds:uri="http://purl.org/dc/terms/"/>
    <ds:schemaRef ds:uri="bd77db46-6133-40ce-a1bf-8e01ff960da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0e51202-7e79-42a9-a176-fd27d369b1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DAC2C3-ACB9-44D0-A4DA-920427A39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51202-7e79-42a9-a176-fd27d369b163"/>
    <ds:schemaRef ds:uri="bd77db46-6133-40ce-a1bf-8e01ff960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93248-72A8-4F1B-801C-C0A14110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Holme</dc:creator>
  <cp:lastModifiedBy>Kristin Westerholm</cp:lastModifiedBy>
  <cp:revision>3</cp:revision>
  <cp:lastPrinted>2018-01-11T13:59:00Z</cp:lastPrinted>
  <dcterms:created xsi:type="dcterms:W3CDTF">2018-05-03T08:22:00Z</dcterms:created>
  <dcterms:modified xsi:type="dcterms:W3CDTF">2018-05-03T08:25:00Z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0x010100A03B2EE6DC0AE14490D89E46F21F8691</vt:lpwstr>
  </property>
</Properties>
</file>